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61"/>
        <w:gridCol w:w="4961"/>
      </w:tblGrid>
      <w:tr w:rsidR="00A07B60" w:rsidTr="00893BCB">
        <w:trPr>
          <w:trHeight w:val="3229"/>
        </w:trPr>
        <w:tc>
          <w:tcPr>
            <w:tcW w:w="4928" w:type="dxa"/>
          </w:tcPr>
          <w:p w:rsidR="00A07B60" w:rsidRDefault="00A07B60" w:rsidP="00893BCB">
            <w:pPr>
              <w:spacing w:line="276" w:lineRule="auto"/>
              <w:rPr>
                <w:sz w:val="24"/>
                <w:szCs w:val="24"/>
              </w:rPr>
            </w:pPr>
          </w:p>
          <w:p w:rsidR="00A07B60" w:rsidRPr="009109BB" w:rsidRDefault="00A07B60" w:rsidP="00893BC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109BB">
              <w:rPr>
                <w:sz w:val="24"/>
                <w:szCs w:val="24"/>
              </w:rPr>
              <w:t>Бекітемін</w:t>
            </w:r>
            <w:proofErr w:type="spellEnd"/>
            <w:r w:rsidRPr="009109BB">
              <w:rPr>
                <w:sz w:val="24"/>
                <w:szCs w:val="24"/>
              </w:rPr>
              <w:t>:</w:t>
            </w:r>
            <w:r w:rsidRPr="009109BB">
              <w:rPr>
                <w:sz w:val="24"/>
                <w:szCs w:val="24"/>
              </w:rPr>
              <w:tab/>
            </w:r>
            <w:r w:rsidRPr="009109BB">
              <w:rPr>
                <w:sz w:val="24"/>
                <w:szCs w:val="24"/>
              </w:rPr>
              <w:tab/>
            </w:r>
            <w:r w:rsidRPr="009109BB">
              <w:rPr>
                <w:sz w:val="24"/>
                <w:szCs w:val="24"/>
              </w:rPr>
              <w:tab/>
            </w:r>
            <w:r w:rsidRPr="009109BB">
              <w:rPr>
                <w:sz w:val="24"/>
                <w:szCs w:val="24"/>
              </w:rPr>
              <w:tab/>
            </w:r>
            <w:r w:rsidRPr="009109BB">
              <w:rPr>
                <w:sz w:val="24"/>
                <w:szCs w:val="24"/>
              </w:rPr>
              <w:tab/>
            </w:r>
          </w:p>
          <w:p w:rsidR="00A07B60" w:rsidRPr="009109BB" w:rsidRDefault="00A07B60" w:rsidP="00893BCB">
            <w:pPr>
              <w:spacing w:line="276" w:lineRule="auto"/>
              <w:rPr>
                <w:sz w:val="24"/>
                <w:szCs w:val="24"/>
              </w:rPr>
            </w:pPr>
            <w:r w:rsidRPr="009109BB">
              <w:rPr>
                <w:sz w:val="24"/>
                <w:szCs w:val="24"/>
              </w:rPr>
              <w:t>«Ақмо</w:t>
            </w:r>
            <w:r>
              <w:rPr>
                <w:sz w:val="24"/>
                <w:szCs w:val="24"/>
              </w:rPr>
              <w:t xml:space="preserve">ла </w:t>
            </w:r>
            <w:proofErr w:type="spellStart"/>
            <w:r>
              <w:rPr>
                <w:sz w:val="24"/>
                <w:szCs w:val="24"/>
              </w:rPr>
              <w:t>облысы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басқармасының </w:t>
            </w:r>
            <w:r w:rsidRPr="009109BB">
              <w:rPr>
                <w:sz w:val="24"/>
                <w:szCs w:val="24"/>
              </w:rPr>
              <w:tab/>
            </w:r>
          </w:p>
          <w:p w:rsidR="00A07B60" w:rsidRDefault="00A07B60" w:rsidP="00893BCB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109BB">
              <w:rPr>
                <w:sz w:val="24"/>
                <w:szCs w:val="24"/>
              </w:rPr>
              <w:t>Бурабай</w:t>
            </w:r>
            <w:proofErr w:type="spellEnd"/>
            <w:r w:rsidRPr="009109BB">
              <w:rPr>
                <w:sz w:val="24"/>
                <w:szCs w:val="24"/>
              </w:rPr>
              <w:t xml:space="preserve"> </w:t>
            </w:r>
            <w:proofErr w:type="spellStart"/>
            <w:r w:rsidRPr="009109BB">
              <w:rPr>
                <w:sz w:val="24"/>
                <w:szCs w:val="24"/>
              </w:rPr>
              <w:t>ауданы</w:t>
            </w:r>
            <w:proofErr w:type="spellEnd"/>
            <w:r w:rsidRPr="009109BB">
              <w:rPr>
                <w:sz w:val="24"/>
                <w:szCs w:val="24"/>
              </w:rPr>
              <w:t xml:space="preserve"> </w:t>
            </w:r>
            <w:proofErr w:type="spellStart"/>
            <w:r w:rsidRPr="009109BB">
              <w:rPr>
                <w:sz w:val="24"/>
                <w:szCs w:val="24"/>
              </w:rPr>
              <w:t>бойынша</w:t>
            </w:r>
            <w:proofErr w:type="spellEnd"/>
            <w:r w:rsidRPr="009109BB">
              <w:rPr>
                <w:sz w:val="24"/>
                <w:szCs w:val="24"/>
              </w:rPr>
              <w:t xml:space="preserve"> </w:t>
            </w:r>
            <w:proofErr w:type="spellStart"/>
            <w:r w:rsidRPr="009109BB">
              <w:rPr>
                <w:sz w:val="24"/>
                <w:szCs w:val="24"/>
              </w:rPr>
              <w:t>бі</w:t>
            </w:r>
            <w:proofErr w:type="gramStart"/>
            <w:r w:rsidRPr="009109BB">
              <w:rPr>
                <w:sz w:val="24"/>
                <w:szCs w:val="24"/>
              </w:rPr>
              <w:t>л</w:t>
            </w:r>
            <w:proofErr w:type="gramEnd"/>
            <w:r w:rsidRPr="009109BB">
              <w:rPr>
                <w:sz w:val="24"/>
                <w:szCs w:val="24"/>
              </w:rPr>
              <w:t>ім</w:t>
            </w:r>
            <w:proofErr w:type="spellEnd"/>
            <w:r w:rsidRPr="009109BB">
              <w:rPr>
                <w:sz w:val="24"/>
                <w:szCs w:val="24"/>
              </w:rPr>
              <w:t xml:space="preserve"> бөлімі Щучинск қаласының № 8 </w:t>
            </w:r>
            <w:proofErr w:type="spellStart"/>
            <w:r w:rsidRPr="009109BB">
              <w:rPr>
                <w:sz w:val="24"/>
                <w:szCs w:val="24"/>
              </w:rPr>
              <w:t>мектеп-гимназиясы</w:t>
            </w:r>
            <w:proofErr w:type="spellEnd"/>
            <w:r w:rsidRPr="009109BB">
              <w:rPr>
                <w:sz w:val="24"/>
                <w:szCs w:val="24"/>
              </w:rPr>
              <w:t>» КММ</w:t>
            </w:r>
            <w:r>
              <w:rPr>
                <w:sz w:val="24"/>
                <w:szCs w:val="24"/>
              </w:rPr>
              <w:t xml:space="preserve">  </w:t>
            </w:r>
          </w:p>
          <w:p w:rsidR="00A07B60" w:rsidRDefault="00A07B60" w:rsidP="00893BC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07B60" w:rsidRPr="009109BB" w:rsidRDefault="00A07B60" w:rsidP="00893BC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6238" w:type="dxa"/>
              <w:tblLayout w:type="fixed"/>
              <w:tblLook w:val="04A0"/>
            </w:tblPr>
            <w:tblGrid>
              <w:gridCol w:w="3000"/>
              <w:gridCol w:w="1000"/>
              <w:gridCol w:w="1278"/>
              <w:gridCol w:w="960"/>
            </w:tblGrid>
            <w:tr w:rsidR="00A07B60" w:rsidRPr="009109BB" w:rsidTr="00893BCB">
              <w:trPr>
                <w:trHeight w:val="45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B60" w:rsidRPr="009109BB" w:rsidTr="00893BCB">
              <w:trPr>
                <w:trHeight w:val="345"/>
              </w:trPr>
              <w:tc>
                <w:tcPr>
                  <w:tcW w:w="5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КГУ «Школа-гимназия № 8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B60" w:rsidRPr="009109BB" w:rsidTr="00893BCB">
              <w:trPr>
                <w:trHeight w:val="345"/>
              </w:trPr>
              <w:tc>
                <w:tcPr>
                  <w:tcW w:w="5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Щучинск отдела образования </w:t>
                  </w:r>
                  <w:proofErr w:type="gramStart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B60" w:rsidRPr="009109BB" w:rsidTr="00893BCB">
              <w:trPr>
                <w:trHeight w:val="345"/>
              </w:trPr>
              <w:tc>
                <w:tcPr>
                  <w:tcW w:w="5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Бурабайскому</w:t>
                  </w:r>
                  <w:proofErr w:type="spellEnd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району управления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B60" w:rsidRPr="009109BB" w:rsidTr="00893BCB">
              <w:trPr>
                <w:trHeight w:val="345"/>
              </w:trPr>
              <w:tc>
                <w:tcPr>
                  <w:tcW w:w="5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</w:t>
                  </w:r>
                  <w:proofErr w:type="spellStart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Акмолинской</w:t>
                  </w:r>
                  <w:proofErr w:type="spellEnd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B60" w:rsidRPr="009109BB" w:rsidTr="00893BCB">
              <w:trPr>
                <w:trHeight w:val="345"/>
              </w:trPr>
              <w:tc>
                <w:tcPr>
                  <w:tcW w:w="4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Г.Т. </w:t>
                  </w:r>
                  <w:proofErr w:type="spellStart"/>
                  <w:r w:rsidRPr="00910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Калиева</w:t>
                  </w:r>
                  <w:proofErr w:type="spellEnd"/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B60" w:rsidRPr="009109BB" w:rsidRDefault="00A07B60" w:rsidP="00893BC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07B60" w:rsidRDefault="00A07B60" w:rsidP="00893BCB">
            <w:pPr>
              <w:tabs>
                <w:tab w:val="left" w:pos="585"/>
              </w:tabs>
              <w:rPr>
                <w:b/>
                <w:sz w:val="24"/>
                <w:szCs w:val="24"/>
              </w:rPr>
            </w:pPr>
          </w:p>
        </w:tc>
      </w:tr>
    </w:tbl>
    <w:p w:rsidR="00A07B60" w:rsidRDefault="00A07B60" w:rsidP="00A07B6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Критериалды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бағалауды жүзеге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асыру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бойынша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«Ақмола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облысы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білім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басқармасының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Бурабай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ауданы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бойынша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білім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бөлімі Щучинск қаласының №8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мектеп-гимназиясы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» КММ 2021 - 2022 </w:t>
      </w:r>
      <w:proofErr w:type="gramStart"/>
      <w:r w:rsidRPr="000B1B71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қу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жылына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7B60" w:rsidRPr="000B1B71" w:rsidRDefault="00A07B60" w:rsidP="00A07B60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0B1B71">
        <w:rPr>
          <w:rFonts w:ascii="Times New Roman" w:hAnsi="Times New Roman" w:cs="Times New Roman"/>
          <w:b/>
          <w:sz w:val="36"/>
          <w:szCs w:val="36"/>
          <w:u w:val="single"/>
        </w:rPr>
        <w:t>ж</w:t>
      </w:r>
      <w:proofErr w:type="gramEnd"/>
      <w:r w:rsidRPr="000B1B71">
        <w:rPr>
          <w:rFonts w:ascii="Times New Roman" w:hAnsi="Times New Roman" w:cs="Times New Roman"/>
          <w:b/>
          <w:sz w:val="36"/>
          <w:szCs w:val="36"/>
          <w:u w:val="single"/>
        </w:rPr>
        <w:t xml:space="preserve">ұмыс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  <w:u w:val="single"/>
        </w:rPr>
        <w:t>жоспары</w:t>
      </w:r>
      <w:proofErr w:type="spellEnd"/>
    </w:p>
    <w:p w:rsidR="00A07B60" w:rsidRDefault="00A07B60" w:rsidP="00A07B6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B60" w:rsidRPr="000B1B71" w:rsidRDefault="00A07B60" w:rsidP="00A07B60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1B71">
        <w:rPr>
          <w:rFonts w:ascii="Times New Roman" w:hAnsi="Times New Roman" w:cs="Times New Roman"/>
          <w:b/>
          <w:sz w:val="36"/>
          <w:szCs w:val="36"/>
          <w:u w:val="single"/>
        </w:rPr>
        <w:t>План работы</w:t>
      </w:r>
    </w:p>
    <w:p w:rsidR="00A07B60" w:rsidRPr="000B1B71" w:rsidRDefault="00A07B60" w:rsidP="00A07B6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27F3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 xml:space="preserve">осуществлению </w:t>
      </w:r>
      <w:proofErr w:type="spellStart"/>
      <w:r w:rsidRPr="002C27F3">
        <w:rPr>
          <w:rFonts w:ascii="Times New Roman" w:hAnsi="Times New Roman" w:cs="Times New Roman"/>
          <w:b/>
          <w:sz w:val="36"/>
          <w:szCs w:val="36"/>
        </w:rPr>
        <w:t>критериального</w:t>
      </w:r>
      <w:proofErr w:type="spellEnd"/>
      <w:r w:rsidRPr="002C27F3">
        <w:rPr>
          <w:rFonts w:ascii="Times New Roman" w:hAnsi="Times New Roman" w:cs="Times New Roman"/>
          <w:b/>
          <w:sz w:val="36"/>
          <w:szCs w:val="36"/>
        </w:rPr>
        <w:t xml:space="preserve"> оценивания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Pr="000B1B71">
        <w:rPr>
          <w:rFonts w:ascii="Times New Roman" w:hAnsi="Times New Roman" w:cs="Times New Roman"/>
          <w:b/>
          <w:sz w:val="36"/>
          <w:szCs w:val="36"/>
        </w:rPr>
        <w:t xml:space="preserve"> КГУ «Школа-гимназия № 8 </w:t>
      </w:r>
    </w:p>
    <w:p w:rsidR="00BD0010" w:rsidRDefault="00A07B60" w:rsidP="00A07B60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B1B71">
        <w:rPr>
          <w:rFonts w:ascii="Times New Roman" w:hAnsi="Times New Roman" w:cs="Times New Roman"/>
          <w:b/>
          <w:sz w:val="36"/>
          <w:szCs w:val="36"/>
        </w:rPr>
        <w:t>города Щучинск отдела образования по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Бурабайскому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району управления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0B1B7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1B71">
        <w:rPr>
          <w:rFonts w:ascii="Times New Roman" w:hAnsi="Times New Roman" w:cs="Times New Roman"/>
          <w:b/>
          <w:sz w:val="36"/>
          <w:szCs w:val="36"/>
        </w:rPr>
        <w:t>Акмолинской</w:t>
      </w:r>
      <w:proofErr w:type="spellEnd"/>
      <w:r w:rsidRPr="000B1B71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F65D9D" w:rsidRDefault="00F65D9D" w:rsidP="00A07B60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65D9D" w:rsidRDefault="00F65D9D" w:rsidP="00A07B60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65D9D" w:rsidRDefault="00F65D9D" w:rsidP="00F65D9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Мектеп әлеуеті</w:t>
      </w:r>
    </w:p>
    <w:tbl>
      <w:tblPr>
        <w:tblStyle w:val="a3"/>
        <w:tblpPr w:leftFromText="180" w:rightFromText="180" w:vertAnchor="text" w:horzAnchor="margin" w:tblpX="-176" w:tblpY="12"/>
        <w:tblW w:w="15276" w:type="dxa"/>
        <w:tblLayout w:type="fixed"/>
        <w:tblLook w:val="04A0"/>
      </w:tblPr>
      <w:tblGrid>
        <w:gridCol w:w="1702"/>
        <w:gridCol w:w="1525"/>
        <w:gridCol w:w="1417"/>
        <w:gridCol w:w="1276"/>
        <w:gridCol w:w="1134"/>
        <w:gridCol w:w="1559"/>
        <w:gridCol w:w="1701"/>
        <w:gridCol w:w="1985"/>
        <w:gridCol w:w="1593"/>
        <w:gridCol w:w="1384"/>
      </w:tblGrid>
      <w:tr w:rsidR="00F65D9D" w:rsidRPr="00927DDF" w:rsidTr="00893BCB">
        <w:tc>
          <w:tcPr>
            <w:tcW w:w="5920" w:type="dxa"/>
            <w:gridSpan w:val="4"/>
          </w:tcPr>
          <w:p w:rsidR="00F65D9D" w:rsidRDefault="00F65D9D" w:rsidP="00893BCB">
            <w:pPr>
              <w:rPr>
                <w:b/>
                <w:sz w:val="24"/>
                <w:szCs w:val="24"/>
                <w:lang w:val="kk-KZ"/>
              </w:rPr>
            </w:pPr>
            <w:r w:rsidRPr="00927DDF">
              <w:rPr>
                <w:b/>
                <w:sz w:val="24"/>
                <w:szCs w:val="24"/>
              </w:rPr>
              <w:t xml:space="preserve">   </w:t>
            </w:r>
          </w:p>
          <w:p w:rsidR="00F65D9D" w:rsidRPr="000F21E4" w:rsidRDefault="00F65D9D" w:rsidP="00893BCB">
            <w:pPr>
              <w:rPr>
                <w:b/>
                <w:sz w:val="24"/>
                <w:szCs w:val="24"/>
                <w:lang w:val="kk-KZ"/>
              </w:rPr>
            </w:pPr>
            <w:r w:rsidRPr="00927DDF">
              <w:rPr>
                <w:b/>
                <w:sz w:val="24"/>
                <w:szCs w:val="24"/>
              </w:rPr>
              <w:t xml:space="preserve">                             </w:t>
            </w:r>
            <w:proofErr w:type="spellStart"/>
            <w:r w:rsidRPr="00927DDF">
              <w:rPr>
                <w:b/>
                <w:sz w:val="24"/>
                <w:szCs w:val="24"/>
              </w:rPr>
              <w:t>Сертифи</w:t>
            </w:r>
            <w:proofErr w:type="spellEnd"/>
            <w:r w:rsidR="000F21E4">
              <w:rPr>
                <w:b/>
                <w:sz w:val="24"/>
                <w:szCs w:val="24"/>
                <w:lang w:val="kk-KZ"/>
              </w:rPr>
              <w:t xml:space="preserve">катталған </w:t>
            </w:r>
            <w:proofErr w:type="gramStart"/>
            <w:r w:rsidR="000F21E4">
              <w:rPr>
                <w:b/>
                <w:sz w:val="24"/>
                <w:szCs w:val="24"/>
                <w:lang w:val="kk-KZ"/>
              </w:rPr>
              <w:t>м</w:t>
            </w:r>
            <w:proofErr w:type="gramEnd"/>
            <w:r w:rsidR="000F21E4">
              <w:rPr>
                <w:b/>
                <w:sz w:val="24"/>
                <w:szCs w:val="24"/>
                <w:lang w:val="kk-KZ"/>
              </w:rPr>
              <w:t>ұғалімдер</w:t>
            </w:r>
          </w:p>
        </w:tc>
        <w:tc>
          <w:tcPr>
            <w:tcW w:w="4394" w:type="dxa"/>
            <w:gridSpan w:val="3"/>
          </w:tcPr>
          <w:p w:rsidR="00F65D9D" w:rsidRPr="000F21E4" w:rsidRDefault="000F21E4" w:rsidP="00893BC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«Білім беру мазмұнын жаңарту» курсын аяқтаған мұғалімдер</w:t>
            </w:r>
          </w:p>
        </w:tc>
        <w:tc>
          <w:tcPr>
            <w:tcW w:w="1985" w:type="dxa"/>
            <w:vMerge w:val="restart"/>
          </w:tcPr>
          <w:p w:rsidR="00F65D9D" w:rsidRPr="000F21E4" w:rsidRDefault="000F21E4" w:rsidP="00893BC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Бастауыш сыныптардың ӘБ жетекшсі</w:t>
            </w:r>
          </w:p>
        </w:tc>
        <w:tc>
          <w:tcPr>
            <w:tcW w:w="1593" w:type="dxa"/>
            <w:vMerge w:val="restart"/>
          </w:tcPr>
          <w:p w:rsidR="00F65D9D" w:rsidRPr="000F21E4" w:rsidRDefault="00F65D9D" w:rsidP="00893BC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F21E4">
              <w:rPr>
                <w:b/>
                <w:sz w:val="24"/>
                <w:szCs w:val="24"/>
                <w:lang w:val="kk-KZ"/>
              </w:rPr>
              <w:t>Директордың бастауыш мектеп бойынша  орынбасары</w:t>
            </w:r>
          </w:p>
        </w:tc>
        <w:tc>
          <w:tcPr>
            <w:tcW w:w="1384" w:type="dxa"/>
            <w:vMerge w:val="restart"/>
          </w:tcPr>
          <w:p w:rsidR="00F65D9D" w:rsidRPr="000F21E4" w:rsidRDefault="000F21E4" w:rsidP="00893BC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F65D9D" w:rsidRPr="00AE6ECA" w:rsidTr="00893BCB">
        <w:tc>
          <w:tcPr>
            <w:tcW w:w="1702" w:type="dxa"/>
          </w:tcPr>
          <w:p w:rsidR="00F65D9D" w:rsidRPr="000F21E4" w:rsidRDefault="000F21E4" w:rsidP="00893BC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 </w:t>
            </w:r>
            <w:r w:rsidR="00F65D9D" w:rsidRPr="000F2F19">
              <w:rPr>
                <w:szCs w:val="24"/>
              </w:rPr>
              <w:t>№8</w:t>
            </w:r>
            <w:r>
              <w:rPr>
                <w:szCs w:val="24"/>
                <w:lang w:val="kk-KZ"/>
              </w:rPr>
              <w:t>м\г жетекшсі</w:t>
            </w:r>
          </w:p>
        </w:tc>
        <w:tc>
          <w:tcPr>
            <w:tcW w:w="1525" w:type="dxa"/>
          </w:tcPr>
          <w:p w:rsidR="00F65D9D" w:rsidRPr="000F2F19" w:rsidRDefault="00F65D9D" w:rsidP="00893BCB">
            <w:pPr>
              <w:jc w:val="center"/>
              <w:rPr>
                <w:szCs w:val="24"/>
              </w:rPr>
            </w:pPr>
            <w:r w:rsidRPr="000F2F19">
              <w:rPr>
                <w:szCs w:val="24"/>
              </w:rPr>
              <w:t>1</w:t>
            </w:r>
          </w:p>
          <w:p w:rsidR="00F65D9D" w:rsidRPr="000F2F19" w:rsidRDefault="000F21E4" w:rsidP="00893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kk-KZ"/>
              </w:rPr>
              <w:t>озат</w:t>
            </w:r>
            <w:r w:rsidR="00F65D9D" w:rsidRPr="000F2F19">
              <w:rPr>
                <w:szCs w:val="24"/>
              </w:rPr>
              <w:t>)</w:t>
            </w:r>
          </w:p>
        </w:tc>
        <w:tc>
          <w:tcPr>
            <w:tcW w:w="1417" w:type="dxa"/>
          </w:tcPr>
          <w:p w:rsidR="00F65D9D" w:rsidRPr="000F2F19" w:rsidRDefault="00F65D9D" w:rsidP="00893BCB">
            <w:pPr>
              <w:jc w:val="center"/>
              <w:rPr>
                <w:szCs w:val="24"/>
              </w:rPr>
            </w:pPr>
            <w:r w:rsidRPr="000F2F19">
              <w:rPr>
                <w:szCs w:val="24"/>
              </w:rPr>
              <w:t>2</w:t>
            </w:r>
          </w:p>
          <w:p w:rsidR="00F65D9D" w:rsidRPr="000F2F19" w:rsidRDefault="000F21E4" w:rsidP="00893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kk-KZ"/>
              </w:rPr>
              <w:t>негізгі</w:t>
            </w:r>
            <w:r w:rsidR="00F65D9D" w:rsidRPr="000F2F19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F65D9D" w:rsidRPr="000F2F19" w:rsidRDefault="00F65D9D" w:rsidP="00893BCB">
            <w:pPr>
              <w:jc w:val="center"/>
              <w:rPr>
                <w:szCs w:val="24"/>
              </w:rPr>
            </w:pPr>
            <w:r w:rsidRPr="000F2F19">
              <w:rPr>
                <w:szCs w:val="24"/>
              </w:rPr>
              <w:t>3</w:t>
            </w:r>
          </w:p>
          <w:p w:rsidR="00F65D9D" w:rsidRPr="000F2F19" w:rsidRDefault="000F21E4" w:rsidP="00893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(баз</w:t>
            </w:r>
            <w:r>
              <w:rPr>
                <w:szCs w:val="24"/>
                <w:lang w:val="kk-KZ"/>
              </w:rPr>
              <w:t>алық</w:t>
            </w:r>
            <w:r w:rsidR="00F65D9D" w:rsidRPr="000F2F19"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F65D9D" w:rsidRPr="001559F3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Мектепке дейінгі</w:t>
            </w:r>
            <w:r w:rsidR="00F65D9D">
              <w:rPr>
                <w:sz w:val="24"/>
                <w:szCs w:val="24"/>
                <w:lang w:val="kk-KZ"/>
              </w:rPr>
              <w:t xml:space="preserve">-2 </w:t>
            </w:r>
          </w:p>
        </w:tc>
        <w:tc>
          <w:tcPr>
            <w:tcW w:w="1559" w:type="dxa"/>
          </w:tcPr>
          <w:p w:rsidR="00F65D9D" w:rsidRPr="001559F3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Бастауыш мектеп-27 мұғ</w:t>
            </w:r>
            <w:r w:rsidR="00F65D9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F65D9D" w:rsidRPr="001559F3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сыныптар</w:t>
            </w:r>
            <w:r w:rsidR="00F65D9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-39 мұғ</w:t>
            </w:r>
            <w:r w:rsidR="00F65D9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vMerge/>
          </w:tcPr>
          <w:p w:rsidR="00F65D9D" w:rsidRPr="00AE6ECA" w:rsidRDefault="00F65D9D" w:rsidP="00893BCB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65D9D" w:rsidRPr="00AE6ECA" w:rsidRDefault="00F65D9D" w:rsidP="00893BC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65D9D" w:rsidRPr="00AE6ECA" w:rsidRDefault="00F65D9D" w:rsidP="00893BCB">
            <w:pPr>
              <w:rPr>
                <w:sz w:val="24"/>
                <w:szCs w:val="24"/>
              </w:rPr>
            </w:pPr>
          </w:p>
        </w:tc>
      </w:tr>
      <w:tr w:rsidR="00F65D9D" w:rsidRPr="00AE6ECA" w:rsidTr="00893BCB">
        <w:tc>
          <w:tcPr>
            <w:tcW w:w="1702" w:type="dxa"/>
          </w:tcPr>
          <w:p w:rsidR="00F65D9D" w:rsidRPr="001559F3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</w:t>
            </w:r>
            <w:r w:rsidR="00F65D9D">
              <w:rPr>
                <w:sz w:val="24"/>
                <w:szCs w:val="24"/>
                <w:lang w:val="kk-KZ"/>
              </w:rPr>
              <w:t xml:space="preserve"> 2022</w:t>
            </w:r>
          </w:p>
        </w:tc>
        <w:tc>
          <w:tcPr>
            <w:tcW w:w="1525" w:type="dxa"/>
          </w:tcPr>
          <w:p w:rsidR="00F65D9D" w:rsidRPr="002C27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F65D9D" w:rsidRPr="002C27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65D9D" w:rsidRPr="002C27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F65D9D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Өтті</w:t>
            </w:r>
          </w:p>
          <w:p w:rsidR="00F65D9D" w:rsidRPr="001559F3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мұғ</w:t>
            </w:r>
            <w:r w:rsidR="00F65D9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F65D9D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өтті</w:t>
            </w:r>
          </w:p>
          <w:p w:rsidR="00F65D9D" w:rsidRPr="001559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  <w:r w:rsidR="000F21E4">
              <w:rPr>
                <w:sz w:val="24"/>
                <w:szCs w:val="24"/>
                <w:lang w:val="kk-KZ"/>
              </w:rPr>
              <w:t xml:space="preserve"> мұғ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F65D9D" w:rsidRDefault="000F21E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өтті</w:t>
            </w:r>
            <w:r w:rsidR="00F65D9D">
              <w:rPr>
                <w:sz w:val="24"/>
                <w:szCs w:val="24"/>
                <w:lang w:val="kk-KZ"/>
              </w:rPr>
              <w:t xml:space="preserve"> – </w:t>
            </w:r>
          </w:p>
          <w:p w:rsidR="00F65D9D" w:rsidRPr="001559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  <w:r w:rsidR="000F21E4">
              <w:rPr>
                <w:sz w:val="24"/>
                <w:szCs w:val="24"/>
                <w:lang w:val="kk-KZ"/>
              </w:rPr>
              <w:t xml:space="preserve"> мұғ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F65D9D" w:rsidRPr="001559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Ярославцева О.А.</w:t>
            </w:r>
          </w:p>
        </w:tc>
        <w:tc>
          <w:tcPr>
            <w:tcW w:w="1593" w:type="dxa"/>
          </w:tcPr>
          <w:p w:rsidR="00F65D9D" w:rsidRPr="001559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Уаисова Н.Ж.</w:t>
            </w:r>
          </w:p>
        </w:tc>
        <w:tc>
          <w:tcPr>
            <w:tcW w:w="1384" w:type="dxa"/>
          </w:tcPr>
          <w:p w:rsidR="00F65D9D" w:rsidRPr="001559F3" w:rsidRDefault="00F65D9D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</w:tbl>
    <w:p w:rsidR="00F65D9D" w:rsidRDefault="00F65D9D" w:rsidP="00F65D9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740" w:rsidRDefault="00382740" w:rsidP="0038274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F65D9D" w:rsidRPr="00927DDF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B7107A" w:rsidRDefault="00B7107A" w:rsidP="00B71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-бағалау процедураларын жүзеге асыруда мұғалімдерге әдістемелік қолдау көрсету</w:t>
      </w:r>
      <w:r w:rsidR="00BD32E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D32E4" w:rsidRDefault="00BD32E4" w:rsidP="00BD32E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-бағалау жүйесінің сапасын жалпы басқаруды қамтамасыз ету; </w:t>
      </w:r>
    </w:p>
    <w:p w:rsidR="004A78C7" w:rsidRDefault="00E16338" w:rsidP="00BD32E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4A78C7">
        <w:rPr>
          <w:rFonts w:ascii="Times New Roman" w:hAnsi="Times New Roman" w:cs="Times New Roman"/>
          <w:sz w:val="24"/>
          <w:szCs w:val="24"/>
          <w:lang w:val="kk-KZ"/>
        </w:rPr>
        <w:t xml:space="preserve">-қалыптастырушы және жиынтық бағалауға байланысты процестер мен </w:t>
      </w:r>
      <w:r w:rsidR="00EF0065">
        <w:rPr>
          <w:rFonts w:ascii="Times New Roman" w:hAnsi="Times New Roman" w:cs="Times New Roman"/>
          <w:sz w:val="24"/>
          <w:szCs w:val="24"/>
          <w:lang w:val="kk-KZ"/>
        </w:rPr>
        <w:t>рәсімдерді жүзеге асыру;</w:t>
      </w:r>
    </w:p>
    <w:p w:rsidR="00E16338" w:rsidRDefault="00E16338" w:rsidP="00BD32E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-КБ жүйесі мен ерекшеліктері туралы халықты ақпараттандыру</w:t>
      </w:r>
      <w:r w:rsidR="005C55B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C55BA" w:rsidRDefault="005C55BA" w:rsidP="00BD32E4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</w:p>
    <w:p w:rsidR="005C55BA" w:rsidRDefault="005C55BA" w:rsidP="00BD32E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-оқушылардың жетістіктерін бағалау рәсімдерін сапалы орындау; </w:t>
      </w:r>
    </w:p>
    <w:p w:rsidR="005C55BA" w:rsidRDefault="00F54CF1" w:rsidP="00BD32E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-Гимназия мектебіндегі оқушылардың оқу нәтижеле</w:t>
      </w:r>
      <w:r w:rsidR="00702A5D">
        <w:rPr>
          <w:rFonts w:ascii="Times New Roman" w:hAnsi="Times New Roman" w:cs="Times New Roman"/>
          <w:sz w:val="24"/>
          <w:szCs w:val="24"/>
          <w:lang w:val="kk-KZ"/>
        </w:rPr>
        <w:t>рі туралы обьективті ақпарат ал;</w:t>
      </w:r>
    </w:p>
    <w:p w:rsidR="00702A5D" w:rsidRDefault="00702A5D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-КБ және авторлық құқықтың жиынтық және қалыптастырушы тапсырмалары бойынша әдістемелік  ұсынымдар     банкін құру;</w:t>
      </w: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5B58" w:rsidRPr="00C45B58" w:rsidRDefault="00C45B58" w:rsidP="00C4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Іс-шаралар</w:t>
      </w:r>
    </w:p>
    <w:p w:rsidR="00C45B58" w:rsidRPr="00AE6ECA" w:rsidRDefault="00C45B58" w:rsidP="00C45B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5367" w:type="dxa"/>
        <w:tblLayout w:type="fixed"/>
        <w:tblLook w:val="04A0"/>
      </w:tblPr>
      <w:tblGrid>
        <w:gridCol w:w="596"/>
        <w:gridCol w:w="3374"/>
        <w:gridCol w:w="2977"/>
        <w:gridCol w:w="2693"/>
        <w:gridCol w:w="1559"/>
        <w:gridCol w:w="1900"/>
        <w:gridCol w:w="2268"/>
      </w:tblGrid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b/>
                <w:sz w:val="24"/>
                <w:szCs w:val="24"/>
              </w:rPr>
            </w:pPr>
            <w:r w:rsidRPr="00AE6ECA">
              <w:rPr>
                <w:b/>
                <w:sz w:val="24"/>
                <w:szCs w:val="24"/>
              </w:rPr>
              <w:t>№</w:t>
            </w:r>
          </w:p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AE6E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3374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Іс-шаралар</w:t>
            </w:r>
          </w:p>
          <w:p w:rsidR="00C45B58" w:rsidRPr="00AE6ECA" w:rsidRDefault="00C45B58" w:rsidP="00893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>мектеп аясында</w:t>
            </w:r>
            <w:r w:rsidRPr="00AE6ECA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693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Жауаптылар</w:t>
            </w:r>
          </w:p>
          <w:p w:rsidR="00C45B58" w:rsidRPr="00AE6ECA" w:rsidRDefault="00C45B58" w:rsidP="00893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Жүзеге асыру уақыты</w:t>
            </w:r>
          </w:p>
        </w:tc>
        <w:tc>
          <w:tcPr>
            <w:tcW w:w="1900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Күтілетін нәтиже</w:t>
            </w:r>
          </w:p>
          <w:p w:rsidR="00C45B58" w:rsidRPr="00AE6ECA" w:rsidRDefault="00C45B58" w:rsidP="00893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B58" w:rsidRPr="00C45B58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Іс-шараларды аяқтау түрі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C45B58" w:rsidRPr="00051D31" w:rsidRDefault="00051D31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Мектепте  критериалды бағалауды енгізу бойынша шығармашылық топтың отырысын өткізу. Нормативтік құжаттармен жұмыс.</w:t>
            </w:r>
          </w:p>
        </w:tc>
        <w:tc>
          <w:tcPr>
            <w:tcW w:w="2977" w:type="dxa"/>
            <w:vAlign w:val="center"/>
          </w:tcPr>
          <w:p w:rsidR="00C45B58" w:rsidRPr="00051D31" w:rsidRDefault="00051D31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Әкімшілік\КБ </w:t>
            </w:r>
            <w:r w:rsidR="005A5519">
              <w:rPr>
                <w:sz w:val="24"/>
                <w:szCs w:val="24"/>
                <w:lang w:val="kk-KZ"/>
              </w:rPr>
              <w:t>бойынша үйлестірушілер, мектеп</w:t>
            </w:r>
            <w:r>
              <w:rPr>
                <w:sz w:val="24"/>
                <w:szCs w:val="24"/>
                <w:lang w:val="kk-KZ"/>
              </w:rPr>
              <w:t xml:space="preserve"> жаттықтырушылар</w:t>
            </w:r>
            <w:r w:rsidR="005A5519">
              <w:rPr>
                <w:sz w:val="24"/>
                <w:szCs w:val="24"/>
                <w:lang w:val="kk-KZ"/>
              </w:rPr>
              <w:t>ы</w:t>
            </w:r>
            <w:r>
              <w:rPr>
                <w:sz w:val="24"/>
                <w:szCs w:val="24"/>
                <w:lang w:val="kk-KZ"/>
              </w:rPr>
              <w:t>, ӘБ жетекшілері</w:t>
            </w:r>
          </w:p>
        </w:tc>
        <w:tc>
          <w:tcPr>
            <w:tcW w:w="2693" w:type="dxa"/>
          </w:tcPr>
          <w:p w:rsidR="00C45B58" w:rsidRPr="00051D31" w:rsidRDefault="00051D31" w:rsidP="00893BCB">
            <w:pPr>
              <w:rPr>
                <w:sz w:val="24"/>
                <w:szCs w:val="24"/>
                <w:lang w:val="kk-KZ"/>
              </w:rPr>
            </w:pPr>
            <w:r w:rsidRPr="005A551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kk-KZ"/>
              </w:rPr>
              <w:t>Б бойынша үйлестірушілер</w:t>
            </w:r>
          </w:p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Балашова Н.В.</w:t>
            </w:r>
            <w:r w:rsidR="00051D31">
              <w:rPr>
                <w:sz w:val="24"/>
                <w:szCs w:val="24"/>
                <w:lang w:val="kk-KZ"/>
              </w:rPr>
              <w:t xml:space="preserve"> 5-11 сын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051D31" w:rsidRPr="00051D31" w:rsidRDefault="00C45B58" w:rsidP="00893BCB">
            <w:pPr>
              <w:rPr>
                <w:sz w:val="24"/>
                <w:szCs w:val="24"/>
                <w:lang w:val="kk-KZ"/>
              </w:rPr>
            </w:pPr>
            <w:r w:rsidRPr="00051D31">
              <w:rPr>
                <w:sz w:val="24"/>
                <w:szCs w:val="24"/>
                <w:lang w:val="kk-KZ"/>
              </w:rPr>
              <w:t>Уаисова Н.Ж</w:t>
            </w:r>
            <w:r>
              <w:rPr>
                <w:sz w:val="24"/>
                <w:szCs w:val="24"/>
                <w:lang w:val="kk-KZ"/>
              </w:rPr>
              <w:t>.</w:t>
            </w:r>
            <w:r w:rsidR="00051D31">
              <w:rPr>
                <w:sz w:val="24"/>
                <w:szCs w:val="24"/>
                <w:lang w:val="kk-KZ"/>
              </w:rPr>
              <w:t xml:space="preserve"> 1-4 сын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C45B58" w:rsidRPr="001559F3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="00051D31">
              <w:rPr>
                <w:sz w:val="24"/>
                <w:szCs w:val="24"/>
                <w:lang w:val="kk-KZ"/>
              </w:rPr>
              <w:t>амыз</w:t>
            </w:r>
          </w:p>
        </w:tc>
        <w:tc>
          <w:tcPr>
            <w:tcW w:w="1900" w:type="dxa"/>
          </w:tcPr>
          <w:p w:rsidR="00C45B58" w:rsidRPr="00051D31" w:rsidRDefault="00C45B58" w:rsidP="00893BCB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D169D">
              <w:rPr>
                <w:sz w:val="24"/>
                <w:szCs w:val="24"/>
              </w:rPr>
              <w:t>Нормати</w:t>
            </w:r>
            <w:proofErr w:type="spellEnd"/>
            <w:r w:rsidR="00051D31">
              <w:rPr>
                <w:sz w:val="24"/>
                <w:szCs w:val="24"/>
                <w:lang w:val="kk-KZ"/>
              </w:rPr>
              <w:t>вті құжаттар</w:t>
            </w:r>
          </w:p>
        </w:tc>
        <w:tc>
          <w:tcPr>
            <w:tcW w:w="2268" w:type="dxa"/>
            <w:vAlign w:val="center"/>
          </w:tcPr>
          <w:p w:rsidR="00C45B58" w:rsidRPr="00051D31" w:rsidRDefault="00C45B58" w:rsidP="00893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051D31">
              <w:rPr>
                <w:sz w:val="24"/>
                <w:szCs w:val="24"/>
                <w:lang w:val="kk-KZ"/>
              </w:rPr>
              <w:t>Б нормативтік  базасы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  <w:vAlign w:val="center"/>
          </w:tcPr>
          <w:p w:rsidR="00C45B58" w:rsidRPr="00F6750B" w:rsidRDefault="00F6750B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сыныптарда сабақ жүргізетін мұғалімдер туралы ақпарат өрісін құру</w:t>
            </w:r>
          </w:p>
        </w:tc>
        <w:tc>
          <w:tcPr>
            <w:tcW w:w="2977" w:type="dxa"/>
            <w:vAlign w:val="center"/>
          </w:tcPr>
          <w:p w:rsidR="00C45B58" w:rsidRPr="00F6750B" w:rsidRDefault="00F6750B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Pr="005A5519" w:rsidRDefault="00F6750B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үйлестірушілер</w:t>
            </w:r>
          </w:p>
          <w:p w:rsidR="00F6750B" w:rsidRPr="00F6750B" w:rsidRDefault="005A551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</w:t>
            </w:r>
            <w:r w:rsidR="00F6750B">
              <w:rPr>
                <w:sz w:val="24"/>
                <w:szCs w:val="24"/>
                <w:lang w:val="kk-KZ"/>
              </w:rPr>
              <w:t xml:space="preserve"> жаттықтырушылар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</w:tcPr>
          <w:p w:rsidR="00C45B58" w:rsidRPr="00F6750B" w:rsidRDefault="00F6750B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1900" w:type="dxa"/>
          </w:tcPr>
          <w:p w:rsidR="00C45B58" w:rsidRPr="00F6750B" w:rsidRDefault="00C45B58" w:rsidP="00F6750B">
            <w:pPr>
              <w:rPr>
                <w:sz w:val="24"/>
                <w:szCs w:val="24"/>
                <w:lang w:val="kk-KZ"/>
              </w:rPr>
            </w:pPr>
          </w:p>
          <w:p w:rsidR="00F6750B" w:rsidRDefault="00F6750B" w:rsidP="00F6750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Ақпараттық ресурс</w:t>
            </w:r>
          </w:p>
          <w:p w:rsidR="00F6750B" w:rsidRPr="00F6750B" w:rsidRDefault="00F6750B" w:rsidP="00F6750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\материал</w:t>
            </w:r>
          </w:p>
        </w:tc>
        <w:tc>
          <w:tcPr>
            <w:tcW w:w="2268" w:type="dxa"/>
            <w:vAlign w:val="center"/>
          </w:tcPr>
          <w:p w:rsidR="00C45B58" w:rsidRPr="00F6750B" w:rsidRDefault="00F6750B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Ақпараттық ресурстың\материалдың презентациясы,тренингтер жоспарлары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vAlign w:val="center"/>
          </w:tcPr>
          <w:p w:rsidR="00C45B58" w:rsidRPr="00F32292" w:rsidRDefault="00F32292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5B58" w:rsidRPr="00AE6ECA">
              <w:rPr>
                <w:sz w:val="24"/>
                <w:szCs w:val="24"/>
              </w:rPr>
              <w:t xml:space="preserve"> </w:t>
            </w:r>
            <w:hyperlink r:id="rId4" w:history="1">
              <w:r w:rsidR="00C45B58" w:rsidRPr="00AE6ECA">
                <w:rPr>
                  <w:rStyle w:val="a5"/>
                  <w:sz w:val="24"/>
                  <w:szCs w:val="24"/>
                  <w:lang w:val="en-US"/>
                </w:rPr>
                <w:t>http</w:t>
              </w:r>
            </w:hyperlink>
            <w:hyperlink r:id="rId5" w:history="1">
              <w:r w:rsidR="00C45B58" w:rsidRPr="00AE6ECA">
                <w:rPr>
                  <w:rStyle w:val="a5"/>
                  <w:sz w:val="24"/>
                  <w:szCs w:val="24"/>
                </w:rPr>
                <w:t>://</w:t>
              </w:r>
            </w:hyperlink>
            <w:hyperlink r:id="rId6" w:history="1">
              <w:proofErr w:type="spellStart"/>
              <w:r w:rsidR="00C45B58" w:rsidRPr="00AE6ECA">
                <w:rPr>
                  <w:rStyle w:val="a5"/>
                  <w:sz w:val="24"/>
                  <w:szCs w:val="24"/>
                  <w:lang w:val="en-US"/>
                </w:rPr>
                <w:t>smk</w:t>
              </w:r>
              <w:proofErr w:type="spellEnd"/>
              <w:r w:rsidR="00C45B58" w:rsidRPr="00AE6ECA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45B58" w:rsidRPr="00AE6ECA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="00C45B58" w:rsidRPr="00AE6ECA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45B58" w:rsidRPr="00AE6ECA">
                <w:rPr>
                  <w:rStyle w:val="a5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сайтымен жұмыс бойынша 1-11сыныптырының жас мұғалімдерімен отырыс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45B58" w:rsidRPr="00952D67" w:rsidRDefault="00952D67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Жас және жаңадан келген мұғалімдер</w:t>
            </w:r>
          </w:p>
        </w:tc>
        <w:tc>
          <w:tcPr>
            <w:tcW w:w="2693" w:type="dxa"/>
          </w:tcPr>
          <w:p w:rsidR="00952D67" w:rsidRDefault="00952D6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үйлестірушілер</w:t>
            </w:r>
          </w:p>
          <w:p w:rsidR="00C45B58" w:rsidRPr="00952D67" w:rsidRDefault="00EB731C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</w:t>
            </w:r>
            <w:r w:rsidR="00952D67">
              <w:rPr>
                <w:sz w:val="24"/>
                <w:szCs w:val="24"/>
                <w:lang w:val="kk-KZ"/>
              </w:rPr>
              <w:t xml:space="preserve"> жаттықтырушылар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</w:tcPr>
          <w:p w:rsidR="00C45B58" w:rsidRPr="00952D67" w:rsidRDefault="00952D6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00" w:type="dxa"/>
          </w:tcPr>
          <w:p w:rsidR="00C45B58" w:rsidRDefault="00952D67" w:rsidP="00952D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Ақпараттық</w:t>
            </w:r>
            <w:r w:rsidR="00C45B58" w:rsidRPr="00FD169D">
              <w:rPr>
                <w:sz w:val="24"/>
                <w:szCs w:val="24"/>
              </w:rPr>
              <w:t xml:space="preserve"> ресурс/</w:t>
            </w:r>
          </w:p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FD169D">
              <w:rPr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vAlign w:val="center"/>
          </w:tcPr>
          <w:p w:rsidR="00C45B58" w:rsidRPr="00A366C5" w:rsidRDefault="00952D67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Сайтпен жұмыс бойынша нұсқаулықтар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C45B58" w:rsidRPr="00FC0F0F" w:rsidRDefault="00FC0F0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«Қалыптастырушы бағалау» дөңгелек үстелі</w:t>
            </w:r>
          </w:p>
        </w:tc>
        <w:tc>
          <w:tcPr>
            <w:tcW w:w="2977" w:type="dxa"/>
          </w:tcPr>
          <w:p w:rsidR="00C45B58" w:rsidRPr="00FC0F0F" w:rsidRDefault="00FC0F0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әкім\үйлестірушілер</w:t>
            </w:r>
            <w:r w:rsidR="005A5519">
              <w:rPr>
                <w:sz w:val="24"/>
                <w:szCs w:val="24"/>
                <w:lang w:val="kk-KZ"/>
              </w:rPr>
              <w:t>,мектеп</w:t>
            </w:r>
            <w:r>
              <w:rPr>
                <w:sz w:val="24"/>
                <w:szCs w:val="24"/>
                <w:lang w:val="kk-KZ"/>
              </w:rPr>
              <w:t xml:space="preserve"> жаттықтырушылар</w:t>
            </w:r>
            <w:r w:rsidR="005A5519">
              <w:rPr>
                <w:sz w:val="24"/>
                <w:szCs w:val="24"/>
                <w:lang w:val="kk-KZ"/>
              </w:rPr>
              <w:t>ы</w:t>
            </w:r>
            <w:r>
              <w:rPr>
                <w:sz w:val="24"/>
                <w:szCs w:val="24"/>
                <w:lang w:val="kk-KZ"/>
              </w:rPr>
              <w:t>, ӘБ жетекшілері</w:t>
            </w:r>
          </w:p>
        </w:tc>
        <w:tc>
          <w:tcPr>
            <w:tcW w:w="2693" w:type="dxa"/>
          </w:tcPr>
          <w:p w:rsidR="00C45B58" w:rsidRPr="00FC0F0F" w:rsidRDefault="00FC0F0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</w:t>
            </w:r>
            <w:r w:rsidR="00EB731C">
              <w:rPr>
                <w:sz w:val="24"/>
                <w:szCs w:val="24"/>
                <w:lang w:val="kk-KZ"/>
              </w:rPr>
              <w:t>ктеп</w:t>
            </w:r>
            <w:r>
              <w:rPr>
                <w:sz w:val="24"/>
                <w:szCs w:val="24"/>
                <w:lang w:val="kk-KZ"/>
              </w:rPr>
              <w:t xml:space="preserve"> жаттықтырушылар</w:t>
            </w:r>
            <w:r w:rsidR="00EB731C">
              <w:rPr>
                <w:sz w:val="24"/>
                <w:szCs w:val="24"/>
                <w:lang w:val="kk-KZ"/>
              </w:rPr>
              <w:t>ы</w:t>
            </w:r>
          </w:p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Бергер Е.К.</w:t>
            </w:r>
          </w:p>
          <w:p w:rsidR="00C45B58" w:rsidRPr="008D58C3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Фахрутдинова А.Г.</w:t>
            </w:r>
          </w:p>
        </w:tc>
        <w:tc>
          <w:tcPr>
            <w:tcW w:w="1559" w:type="dxa"/>
          </w:tcPr>
          <w:p w:rsidR="00C45B58" w:rsidRPr="008E6616" w:rsidRDefault="00FC0F0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00" w:type="dxa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C45B58" w:rsidRPr="00A366C5" w:rsidRDefault="00FC0F0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Әдістемелік ұсыныстар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  <w:vAlign w:val="center"/>
          </w:tcPr>
          <w:p w:rsidR="00C45B58" w:rsidRPr="00AE6ECA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 xml:space="preserve">Семинар практикум </w:t>
            </w:r>
          </w:p>
          <w:p w:rsidR="00C45B58" w:rsidRPr="005A5519" w:rsidRDefault="005A5519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мақсатына сәйкес тапсырмалар құрастыру.Ойлау дағдыларының деңгейлері бойынша бағалау  критерийлерін бөлу</w:t>
            </w:r>
          </w:p>
          <w:p w:rsidR="00C45B58" w:rsidRPr="005A5519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45B58" w:rsidRPr="00DE5D36" w:rsidRDefault="00DE5D36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үйлестірушілер, мектеп жаттықтырушылары, әдістемелік көмекке мұқтаж МГ мұғалімдері</w:t>
            </w:r>
          </w:p>
        </w:tc>
        <w:tc>
          <w:tcPr>
            <w:tcW w:w="2693" w:type="dxa"/>
          </w:tcPr>
          <w:p w:rsidR="00C45B58" w:rsidRPr="00DE5D36" w:rsidRDefault="00C45B58" w:rsidP="00893BCB">
            <w:pPr>
              <w:rPr>
                <w:sz w:val="24"/>
                <w:szCs w:val="24"/>
                <w:lang w:val="kk-KZ"/>
              </w:rPr>
            </w:pPr>
          </w:p>
          <w:p w:rsidR="00C45B58" w:rsidRPr="008D58C3" w:rsidRDefault="00DE5D36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әкімшілігі\ КБ бойынша үйлестірушілер, ӘБ жетекшілері</w:t>
            </w:r>
          </w:p>
        </w:tc>
        <w:tc>
          <w:tcPr>
            <w:tcW w:w="1559" w:type="dxa"/>
          </w:tcPr>
          <w:p w:rsidR="00C45B58" w:rsidRPr="008E6616" w:rsidRDefault="00DE5D36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0" w:type="dxa"/>
          </w:tcPr>
          <w:p w:rsidR="00C45B58" w:rsidRPr="00DE5D36" w:rsidRDefault="00DE5D36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КБ бойынша әдістемелік нұсқаулар</w:t>
            </w:r>
          </w:p>
        </w:tc>
        <w:tc>
          <w:tcPr>
            <w:tcW w:w="2268" w:type="dxa"/>
          </w:tcPr>
          <w:p w:rsidR="00C45B58" w:rsidRPr="00AE6ECA" w:rsidRDefault="00DE5D36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Әдістемелік нұсқаулар</w:t>
            </w:r>
            <w:r w:rsidR="00C45B58" w:rsidRPr="00FD169D">
              <w:rPr>
                <w:sz w:val="24"/>
                <w:szCs w:val="24"/>
              </w:rPr>
              <w:t xml:space="preserve"> 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74" w:type="dxa"/>
            <w:vAlign w:val="center"/>
          </w:tcPr>
          <w:p w:rsidR="00C45B58" w:rsidRPr="00837CEF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AE6ECA">
              <w:rPr>
                <w:sz w:val="24"/>
                <w:szCs w:val="24"/>
              </w:rPr>
              <w:t>Коучинг</w:t>
            </w:r>
            <w:proofErr w:type="spellEnd"/>
            <w:r w:rsidRPr="00AE6ECA">
              <w:rPr>
                <w:sz w:val="24"/>
                <w:szCs w:val="24"/>
              </w:rPr>
              <w:t>:</w:t>
            </w:r>
            <w:r w:rsidR="00837CEF">
              <w:rPr>
                <w:sz w:val="24"/>
                <w:szCs w:val="24"/>
                <w:lang w:val="kk-KZ"/>
              </w:rPr>
              <w:t xml:space="preserve"> «Мектепке дейінгі б</w:t>
            </w:r>
            <w:r w:rsidR="00BF0389">
              <w:rPr>
                <w:sz w:val="24"/>
                <w:szCs w:val="24"/>
                <w:lang w:val="kk-KZ"/>
              </w:rPr>
              <w:t>ілім берудегі бағалау, 1-11 ұпай</w:t>
            </w:r>
            <w:r w:rsidR="00837CEF">
              <w:rPr>
                <w:sz w:val="24"/>
                <w:szCs w:val="24"/>
                <w:lang w:val="kk-KZ"/>
              </w:rPr>
              <w:t>: олардың критерийлері»</w:t>
            </w:r>
          </w:p>
          <w:p w:rsidR="00C45B58" w:rsidRPr="00501695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Align w:val="center"/>
          </w:tcPr>
          <w:p w:rsidR="00C45B58" w:rsidRPr="00821D34" w:rsidRDefault="00821D34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Уаисова Н.Ж.</w:t>
            </w:r>
          </w:p>
          <w:p w:rsidR="00C45B58" w:rsidRPr="008D58C3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Губченко Н.А.</w:t>
            </w:r>
          </w:p>
        </w:tc>
        <w:tc>
          <w:tcPr>
            <w:tcW w:w="1559" w:type="dxa"/>
          </w:tcPr>
          <w:p w:rsidR="00C45B58" w:rsidRPr="008E6616" w:rsidRDefault="00821D3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0" w:type="dxa"/>
          </w:tcPr>
          <w:p w:rsidR="00C45B58" w:rsidRPr="00A366C5" w:rsidRDefault="00837C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Тапсырманы </w:t>
            </w:r>
            <w:r w:rsidR="00B71AD9">
              <w:rPr>
                <w:sz w:val="24"/>
                <w:szCs w:val="24"/>
                <w:lang w:val="kk-KZ"/>
              </w:rPr>
              <w:t>әзірлеу</w:t>
            </w:r>
          </w:p>
        </w:tc>
        <w:tc>
          <w:tcPr>
            <w:tcW w:w="2268" w:type="dxa"/>
            <w:vAlign w:val="center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C45B58" w:rsidRPr="00AE6ECA" w:rsidRDefault="00821D34" w:rsidP="00893B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Әдістемелік ұсыныстар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  <w:vAlign w:val="center"/>
          </w:tcPr>
          <w:p w:rsidR="00C45B58" w:rsidRPr="00B71AD9" w:rsidRDefault="00B71AD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Сарапшылар тобының отырысы. БЖБ және ТЖБ бойынша міндеттерді бөлу.Кесте құру.Жүргізу нұсқаулығы.</w:t>
            </w:r>
          </w:p>
        </w:tc>
        <w:tc>
          <w:tcPr>
            <w:tcW w:w="2977" w:type="dxa"/>
          </w:tcPr>
          <w:p w:rsidR="00C45B58" w:rsidRPr="00501695" w:rsidRDefault="00B71AD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үйлестірушілер,ӘБ жетекшілері, мектеп мұғалімдері</w:t>
            </w:r>
          </w:p>
        </w:tc>
        <w:tc>
          <w:tcPr>
            <w:tcW w:w="2693" w:type="dxa"/>
          </w:tcPr>
          <w:p w:rsidR="00C45B58" w:rsidRPr="00B71AD9" w:rsidRDefault="00B71AD9" w:rsidP="00893BCB">
            <w:pPr>
              <w:jc w:val="center"/>
              <w:rPr>
                <w:sz w:val="24"/>
                <w:szCs w:val="24"/>
                <w:lang w:val="kk-KZ"/>
              </w:rPr>
            </w:pPr>
            <w:r w:rsidRPr="00B71AD9"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  <w:lang w:val="kk-KZ"/>
              </w:rPr>
              <w:t>Б бойынша үйлестірушілер</w:t>
            </w:r>
          </w:p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Балашова Н.В.</w:t>
            </w:r>
            <w:r w:rsidR="00B71AD9">
              <w:rPr>
                <w:sz w:val="24"/>
                <w:szCs w:val="24"/>
                <w:lang w:val="kk-KZ"/>
              </w:rPr>
              <w:t xml:space="preserve"> 5-11сын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45B58" w:rsidRPr="00AE6ECA" w:rsidRDefault="00C45B58" w:rsidP="00893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Уаисова</w:t>
            </w:r>
            <w:proofErr w:type="spellEnd"/>
            <w:r>
              <w:rPr>
                <w:sz w:val="24"/>
                <w:szCs w:val="24"/>
              </w:rPr>
              <w:t xml:space="preserve"> Н.Ж</w:t>
            </w:r>
            <w:r w:rsidR="00B71AD9">
              <w:rPr>
                <w:sz w:val="24"/>
                <w:szCs w:val="24"/>
                <w:lang w:val="kk-KZ"/>
              </w:rPr>
              <w:t>. 1-4 сын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C45B58" w:rsidRPr="008E6616" w:rsidRDefault="00B71AD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0" w:type="dxa"/>
          </w:tcPr>
          <w:p w:rsidR="00C45B58" w:rsidRPr="00B71AD9" w:rsidRDefault="00B71AD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Жоспарды әзірлеу,іс-шаралар өткізу</w:t>
            </w:r>
          </w:p>
        </w:tc>
        <w:tc>
          <w:tcPr>
            <w:tcW w:w="2268" w:type="dxa"/>
          </w:tcPr>
          <w:p w:rsidR="00C45B58" w:rsidRPr="005D5BFC" w:rsidRDefault="00B71AD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Бекітілген кесте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  <w:vAlign w:val="center"/>
          </w:tcPr>
          <w:p w:rsidR="00C45B58" w:rsidRPr="00A52EEF" w:rsidRDefault="00A52E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«БЖБ және ТЖБ құрылымы мен  мазмұны» дөңгелек үстелі</w:t>
            </w:r>
          </w:p>
        </w:tc>
        <w:tc>
          <w:tcPr>
            <w:tcW w:w="2977" w:type="dxa"/>
          </w:tcPr>
          <w:p w:rsidR="00C45B58" w:rsidRPr="00A52EEF" w:rsidRDefault="00A52E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Pr="00A52EEF" w:rsidRDefault="00A52E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әкімшілігі\КБ бойынша үйлестірушілер,ӘБ жетекшілері</w:t>
            </w:r>
          </w:p>
          <w:p w:rsidR="00C45B58" w:rsidRPr="00A52EEF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45B58" w:rsidRPr="008E6616" w:rsidRDefault="00A52E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00" w:type="dxa"/>
          </w:tcPr>
          <w:p w:rsidR="00C45B58" w:rsidRPr="005D5BFC" w:rsidRDefault="00A52EEF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Жиынтық жұмыстар</w:t>
            </w:r>
          </w:p>
        </w:tc>
        <w:tc>
          <w:tcPr>
            <w:tcW w:w="2268" w:type="dxa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</w:tr>
      <w:tr w:rsidR="00C45B58" w:rsidRPr="00AE6ECA" w:rsidTr="00BF0389">
        <w:trPr>
          <w:trHeight w:val="1914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  <w:vAlign w:val="center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  <w:proofErr w:type="spellStart"/>
            <w:r w:rsidRPr="00AE6ECA">
              <w:rPr>
                <w:sz w:val="24"/>
                <w:szCs w:val="24"/>
              </w:rPr>
              <w:t>Коучинг</w:t>
            </w:r>
            <w:proofErr w:type="spellEnd"/>
          </w:p>
          <w:p w:rsidR="00FC3235" w:rsidRDefault="00FC3235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«Дескриптор</w:t>
            </w:r>
            <w:r>
              <w:rPr>
                <w:sz w:val="24"/>
                <w:szCs w:val="24"/>
                <w:lang w:val="kk-KZ"/>
              </w:rPr>
              <w:t>лар»</w:t>
            </w:r>
          </w:p>
          <w:p w:rsidR="00C45B58" w:rsidRPr="00FC3235" w:rsidRDefault="00FC3235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Дескрипторлардың бірлескен әзірлемесі</w:t>
            </w:r>
            <w:r w:rsidR="00C45B58">
              <w:rPr>
                <w:sz w:val="24"/>
                <w:szCs w:val="24"/>
              </w:rPr>
              <w:t xml:space="preserve"> </w:t>
            </w:r>
            <w:r w:rsidR="00C45B58"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5B58" w:rsidRPr="00FC3235" w:rsidRDefault="00FC3235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Уаисова Н.Ж.</w:t>
            </w:r>
          </w:p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Бергер Е.К.</w:t>
            </w:r>
          </w:p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45B58" w:rsidRPr="008E6616" w:rsidRDefault="00FC3235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00" w:type="dxa"/>
          </w:tcPr>
          <w:p w:rsidR="00C45B58" w:rsidRPr="005D5BFC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</w:t>
            </w:r>
            <w:r w:rsidR="00FC3235">
              <w:rPr>
                <w:sz w:val="24"/>
                <w:szCs w:val="24"/>
                <w:lang w:val="kk-KZ"/>
              </w:rPr>
              <w:t>ларды құрастыру</w:t>
            </w:r>
          </w:p>
        </w:tc>
        <w:tc>
          <w:tcPr>
            <w:tcW w:w="2268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C45B58" w:rsidRPr="005D5BFC" w:rsidRDefault="00FC3235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Әдістемелік ұсынымдар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10</w:t>
            </w:r>
          </w:p>
        </w:tc>
        <w:tc>
          <w:tcPr>
            <w:tcW w:w="3374" w:type="dxa"/>
            <w:vAlign w:val="center"/>
          </w:tcPr>
          <w:p w:rsidR="00C45B58" w:rsidRPr="00BF0389" w:rsidRDefault="00BF038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Отырыс Нұсқаулық БЖБ үшін ұпайларды есептеу ережелерін оқу</w:t>
            </w:r>
          </w:p>
        </w:tc>
        <w:tc>
          <w:tcPr>
            <w:tcW w:w="2977" w:type="dxa"/>
            <w:vAlign w:val="center"/>
          </w:tcPr>
          <w:p w:rsidR="00C45B58" w:rsidRPr="00BF0389" w:rsidRDefault="00BF038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Pr="00BF0389" w:rsidRDefault="00C45B58" w:rsidP="00893BCB">
            <w:pPr>
              <w:rPr>
                <w:sz w:val="24"/>
                <w:szCs w:val="24"/>
                <w:lang w:val="kk-KZ"/>
              </w:rPr>
            </w:pPr>
            <w:r w:rsidRPr="00FD169D">
              <w:rPr>
                <w:sz w:val="24"/>
                <w:szCs w:val="24"/>
              </w:rPr>
              <w:t>Координаторы п</w:t>
            </w:r>
            <w:r w:rsidR="00BF0389">
              <w:rPr>
                <w:sz w:val="24"/>
                <w:szCs w:val="24"/>
              </w:rPr>
              <w:t>о К</w:t>
            </w:r>
            <w:r w:rsidR="00BF0389">
              <w:rPr>
                <w:sz w:val="24"/>
                <w:szCs w:val="24"/>
                <w:lang w:val="kk-KZ"/>
              </w:rPr>
              <w:t>Б бойынша үйлестірушілер</w:t>
            </w:r>
          </w:p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Балашова Н.В. </w:t>
            </w:r>
            <w:r w:rsidR="00BF0389">
              <w:rPr>
                <w:sz w:val="24"/>
                <w:szCs w:val="24"/>
                <w:lang w:val="kk-KZ"/>
              </w:rPr>
              <w:t>5-11сын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45B58" w:rsidRPr="00AE6ECA" w:rsidRDefault="00C45B58" w:rsidP="00893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Уаисова</w:t>
            </w:r>
            <w:proofErr w:type="spellEnd"/>
            <w:r>
              <w:rPr>
                <w:sz w:val="24"/>
                <w:szCs w:val="24"/>
              </w:rPr>
              <w:t xml:space="preserve"> Н.Ж</w:t>
            </w:r>
            <w:r w:rsidR="00BF0389">
              <w:rPr>
                <w:sz w:val="24"/>
                <w:szCs w:val="24"/>
                <w:lang w:val="kk-KZ"/>
              </w:rPr>
              <w:t>. 1-4 сын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C45B58" w:rsidRDefault="00BF038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  <w:vAlign w:val="center"/>
          </w:tcPr>
          <w:p w:rsidR="00C45B58" w:rsidRPr="005D5BFC" w:rsidRDefault="00BF038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Ұпайларды қою торы</w:t>
            </w:r>
          </w:p>
        </w:tc>
        <w:tc>
          <w:tcPr>
            <w:tcW w:w="2268" w:type="dxa"/>
          </w:tcPr>
          <w:p w:rsidR="00C45B58" w:rsidRPr="00AE6ECA" w:rsidRDefault="00BF0389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Әдістемелік ұсынымдар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11</w:t>
            </w:r>
          </w:p>
        </w:tc>
        <w:tc>
          <w:tcPr>
            <w:tcW w:w="3374" w:type="dxa"/>
            <w:vAlign w:val="center"/>
          </w:tcPr>
          <w:p w:rsidR="00C45B58" w:rsidRPr="00483387" w:rsidRDefault="0048338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Бөлім бойынша жиынтық жұмысты  орындау</w:t>
            </w:r>
          </w:p>
        </w:tc>
        <w:tc>
          <w:tcPr>
            <w:tcW w:w="2977" w:type="dxa"/>
            <w:vAlign w:val="center"/>
          </w:tcPr>
          <w:p w:rsidR="00C45B58" w:rsidRPr="00483387" w:rsidRDefault="0048338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2693" w:type="dxa"/>
          </w:tcPr>
          <w:p w:rsidR="00C45B58" w:rsidRPr="008E6616" w:rsidRDefault="0048338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59" w:type="dxa"/>
            <w:vAlign w:val="center"/>
          </w:tcPr>
          <w:p w:rsidR="00C45B58" w:rsidRPr="00AE6ECA" w:rsidRDefault="00483387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00" w:type="dxa"/>
            <w:vAlign w:val="center"/>
          </w:tcPr>
          <w:p w:rsidR="00C45B58" w:rsidRPr="005D5BFC" w:rsidRDefault="0048338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Жиынтық жұмыстары</w:t>
            </w:r>
          </w:p>
        </w:tc>
        <w:tc>
          <w:tcPr>
            <w:tcW w:w="2268" w:type="dxa"/>
          </w:tcPr>
          <w:p w:rsidR="00C45B58" w:rsidRPr="005D5BFC" w:rsidRDefault="00483387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Эл.журналға ұпайларды қою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12</w:t>
            </w:r>
          </w:p>
        </w:tc>
        <w:tc>
          <w:tcPr>
            <w:tcW w:w="3374" w:type="dxa"/>
            <w:vAlign w:val="center"/>
          </w:tcPr>
          <w:p w:rsidR="00C45B58" w:rsidRPr="00670B69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 w:rsidRPr="00AE6ECA">
              <w:rPr>
                <w:sz w:val="24"/>
                <w:szCs w:val="24"/>
              </w:rPr>
              <w:t>Модерация</w:t>
            </w:r>
            <w:proofErr w:type="spellEnd"/>
            <w:proofErr w:type="gramStart"/>
            <w:r w:rsidRPr="00AE6ECA">
              <w:rPr>
                <w:sz w:val="24"/>
                <w:szCs w:val="24"/>
              </w:rPr>
              <w:t>.</w:t>
            </w:r>
            <w:r w:rsidR="00670B69">
              <w:rPr>
                <w:sz w:val="24"/>
                <w:szCs w:val="24"/>
                <w:lang w:val="kk-KZ"/>
              </w:rPr>
              <w:t>Б</w:t>
            </w:r>
            <w:proofErr w:type="gramEnd"/>
            <w:r w:rsidR="00670B69">
              <w:rPr>
                <w:sz w:val="24"/>
                <w:szCs w:val="24"/>
                <w:lang w:val="kk-KZ"/>
              </w:rPr>
              <w:t>өлімнің жиынтық бағалау нәтижелері бойынша талдау\жиынтық бағалау нәтижелері бойынша тақырыбы</w:t>
            </w:r>
          </w:p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5B58" w:rsidRDefault="00670B6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Координаторы КБ бойынша үйлестірушілер</w:t>
            </w:r>
          </w:p>
          <w:p w:rsidR="00670B69" w:rsidRDefault="00670B6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ӘБ жетекшілері</w:t>
            </w:r>
          </w:p>
          <w:p w:rsidR="00670B69" w:rsidRDefault="00670B6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Сарапшылар тобы</w:t>
            </w:r>
          </w:p>
          <w:p w:rsidR="00C45B58" w:rsidRPr="00670B69" w:rsidRDefault="00C45B58" w:rsidP="00893BCB">
            <w:pPr>
              <w:rPr>
                <w:sz w:val="24"/>
                <w:szCs w:val="24"/>
                <w:lang w:val="kk-KZ"/>
              </w:rPr>
            </w:pPr>
          </w:p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К</w:t>
            </w:r>
            <w:r w:rsidR="00670B69">
              <w:rPr>
                <w:sz w:val="24"/>
                <w:szCs w:val="24"/>
                <w:lang w:val="kk-KZ"/>
              </w:rPr>
              <w:t>Б үйлестірушілер</w:t>
            </w:r>
          </w:p>
        </w:tc>
        <w:tc>
          <w:tcPr>
            <w:tcW w:w="1559" w:type="dxa"/>
            <w:vAlign w:val="center"/>
          </w:tcPr>
          <w:p w:rsidR="00C45B58" w:rsidRPr="00AE6ECA" w:rsidRDefault="00670B69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00" w:type="dxa"/>
            <w:vAlign w:val="center"/>
          </w:tcPr>
          <w:p w:rsidR="00C45B58" w:rsidRPr="00670B69" w:rsidRDefault="00670B6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Сабақ жоспарлары,модерация хаттамалары, жиынтық </w:t>
            </w:r>
            <w:r>
              <w:rPr>
                <w:sz w:val="24"/>
                <w:szCs w:val="24"/>
                <w:lang w:val="kk-KZ"/>
              </w:rPr>
              <w:lastRenderedPageBreak/>
              <w:t>жұмыстары</w:t>
            </w:r>
          </w:p>
        </w:tc>
        <w:tc>
          <w:tcPr>
            <w:tcW w:w="2268" w:type="dxa"/>
          </w:tcPr>
          <w:p w:rsidR="00C45B58" w:rsidRPr="00670B69" w:rsidRDefault="00C45B58" w:rsidP="00893BCB">
            <w:pPr>
              <w:rPr>
                <w:sz w:val="24"/>
                <w:szCs w:val="24"/>
                <w:lang w:val="kk-KZ"/>
              </w:rPr>
            </w:pPr>
            <w:r w:rsidRPr="00FD169D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D169D">
              <w:rPr>
                <w:sz w:val="24"/>
                <w:szCs w:val="24"/>
              </w:rPr>
              <w:t>модераци</w:t>
            </w:r>
            <w:proofErr w:type="spellEnd"/>
            <w:r w:rsidR="00670B69">
              <w:rPr>
                <w:sz w:val="24"/>
                <w:szCs w:val="24"/>
                <w:lang w:val="kk-KZ"/>
              </w:rPr>
              <w:t>я хаттамалары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74" w:type="dxa"/>
            <w:vAlign w:val="center"/>
          </w:tcPr>
          <w:p w:rsidR="00C45B58" w:rsidRPr="00AE6ECA" w:rsidRDefault="00C43244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БЖБ үшін ұпайлар қою мониторингі</w:t>
            </w:r>
            <w:r w:rsidR="00C45B58" w:rsidRPr="00AE6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45B58" w:rsidRDefault="00C4324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үйлестірушілері</w:t>
            </w:r>
          </w:p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Уаисова Н.Ж.</w:t>
            </w:r>
          </w:p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Балашова Н.В.</w:t>
            </w:r>
          </w:p>
        </w:tc>
        <w:tc>
          <w:tcPr>
            <w:tcW w:w="1559" w:type="dxa"/>
            <w:vAlign w:val="center"/>
          </w:tcPr>
          <w:p w:rsidR="00C45B58" w:rsidRPr="00AE6ECA" w:rsidRDefault="00C43244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00" w:type="dxa"/>
            <w:vAlign w:val="center"/>
          </w:tcPr>
          <w:p w:rsidR="00C45B58" w:rsidRPr="00C43244" w:rsidRDefault="00C4324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 жазбаларын жүргізу</w:t>
            </w:r>
          </w:p>
        </w:tc>
        <w:tc>
          <w:tcPr>
            <w:tcW w:w="2268" w:type="dxa"/>
            <w:vAlign w:val="center"/>
          </w:tcPr>
          <w:p w:rsidR="00C45B58" w:rsidRPr="005D5BFC" w:rsidRDefault="00C45B58" w:rsidP="00893B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14</w:t>
            </w:r>
          </w:p>
        </w:tc>
        <w:tc>
          <w:tcPr>
            <w:tcW w:w="3374" w:type="dxa"/>
            <w:vAlign w:val="center"/>
          </w:tcPr>
          <w:p w:rsidR="00C45B58" w:rsidRPr="00157260" w:rsidRDefault="00157260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Отырыс ТЖБ жүргізу нұсқаулығы Тоқсандық бағалауды есептеу ережелерін үйрену</w:t>
            </w:r>
          </w:p>
        </w:tc>
        <w:tc>
          <w:tcPr>
            <w:tcW w:w="2977" w:type="dxa"/>
            <w:vAlign w:val="center"/>
          </w:tcPr>
          <w:p w:rsidR="00C45B58" w:rsidRPr="00501695" w:rsidRDefault="00157260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Әкімшілік\КБ бойынша үйлестірушілер, мектеп жаттықтырушылары,ӘБ жетекшілері, мектеп мұғалімдері  </w:t>
            </w:r>
          </w:p>
        </w:tc>
        <w:tc>
          <w:tcPr>
            <w:tcW w:w="2693" w:type="dxa"/>
          </w:tcPr>
          <w:p w:rsidR="00C45B58" w:rsidRPr="00157260" w:rsidRDefault="00157260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Әкімшілік\КБ бойынша  үйлестірушілер, ӘБ жетекшілері</w:t>
            </w:r>
          </w:p>
          <w:p w:rsidR="00C45B58" w:rsidRPr="00157260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C45B58" w:rsidRPr="00A366C5" w:rsidRDefault="00157260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1900" w:type="dxa"/>
            <w:vAlign w:val="center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15</w:t>
            </w:r>
          </w:p>
        </w:tc>
        <w:tc>
          <w:tcPr>
            <w:tcW w:w="3374" w:type="dxa"/>
            <w:vAlign w:val="center"/>
          </w:tcPr>
          <w:p w:rsidR="00C45B58" w:rsidRPr="00011F24" w:rsidRDefault="00011F2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тоқсан үшін жиынтық жұмыстарын жүргізу</w:t>
            </w:r>
          </w:p>
        </w:tc>
        <w:tc>
          <w:tcPr>
            <w:tcW w:w="2977" w:type="dxa"/>
            <w:vAlign w:val="center"/>
          </w:tcPr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45B58" w:rsidRPr="008E6616" w:rsidRDefault="00011F2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</w:tc>
        <w:tc>
          <w:tcPr>
            <w:tcW w:w="1559" w:type="dxa"/>
            <w:vAlign w:val="center"/>
          </w:tcPr>
          <w:p w:rsidR="00C45B58" w:rsidRPr="00A366C5" w:rsidRDefault="00011F2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0" w:type="dxa"/>
            <w:vAlign w:val="center"/>
          </w:tcPr>
          <w:p w:rsidR="00C45B58" w:rsidRPr="005D5BFC" w:rsidRDefault="00011F24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Жиынтық жұмыстары</w:t>
            </w:r>
          </w:p>
        </w:tc>
        <w:tc>
          <w:tcPr>
            <w:tcW w:w="2268" w:type="dxa"/>
            <w:vAlign w:val="center"/>
          </w:tcPr>
          <w:p w:rsidR="00C45B58" w:rsidRPr="00AE6ECA" w:rsidRDefault="00011F24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Эл.журналға ұпайларды қою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16</w:t>
            </w:r>
          </w:p>
        </w:tc>
        <w:tc>
          <w:tcPr>
            <w:tcW w:w="3374" w:type="dxa"/>
            <w:vAlign w:val="center"/>
          </w:tcPr>
          <w:p w:rsidR="00C45B58" w:rsidRPr="00EA6E33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 тоқсан үшін ТЖБ бойынша модерация өткізу және ұйымдастыру</w:t>
            </w:r>
          </w:p>
        </w:tc>
        <w:tc>
          <w:tcPr>
            <w:tcW w:w="2977" w:type="dxa"/>
            <w:vAlign w:val="center"/>
          </w:tcPr>
          <w:p w:rsidR="00C45B58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Координаторы КБ бойынша үйлестірушілер</w:t>
            </w:r>
          </w:p>
          <w:p w:rsidR="00EA6E33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ӘБ жетекшілері</w:t>
            </w:r>
          </w:p>
          <w:p w:rsidR="00C45B58" w:rsidRPr="00EA6E33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Сарапшылар тобы</w:t>
            </w:r>
          </w:p>
        </w:tc>
        <w:tc>
          <w:tcPr>
            <w:tcW w:w="2693" w:type="dxa"/>
          </w:tcPr>
          <w:p w:rsidR="00C45B58" w:rsidRPr="008E6616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59" w:type="dxa"/>
            <w:vAlign w:val="center"/>
          </w:tcPr>
          <w:p w:rsidR="00C45B58" w:rsidRPr="00A366C5" w:rsidRDefault="00EA6E33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Нарыз</w:t>
            </w:r>
          </w:p>
        </w:tc>
        <w:tc>
          <w:tcPr>
            <w:tcW w:w="1900" w:type="dxa"/>
            <w:vAlign w:val="center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5B58" w:rsidRPr="00AE6ECA" w:rsidRDefault="00EA6E33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Электр.журналға ұпайларды қою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17</w:t>
            </w:r>
          </w:p>
        </w:tc>
        <w:tc>
          <w:tcPr>
            <w:tcW w:w="3374" w:type="dxa"/>
            <w:vAlign w:val="center"/>
          </w:tcPr>
          <w:p w:rsidR="00C45B58" w:rsidRPr="00947A58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 тоқсан үшін баға ұпайларын қою мониторингі.Электронды журналды толтыру</w:t>
            </w:r>
          </w:p>
        </w:tc>
        <w:tc>
          <w:tcPr>
            <w:tcW w:w="2977" w:type="dxa"/>
          </w:tcPr>
          <w:p w:rsidR="00C45B58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КБ үйлестірушілері</w:t>
            </w:r>
          </w:p>
          <w:p w:rsidR="00947A58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мұғалімдері</w:t>
            </w:r>
          </w:p>
          <w:p w:rsidR="00C45B58" w:rsidRPr="008D58C3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45B58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Уаисова Н.Ж.</w:t>
            </w:r>
          </w:p>
          <w:p w:rsidR="00C45B58" w:rsidRPr="008E6616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Макенова А.С.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45B58" w:rsidRPr="00A366C5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0" w:type="dxa"/>
            <w:vAlign w:val="center"/>
          </w:tcPr>
          <w:p w:rsidR="00947A58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Модерация хаттамалары,</w:t>
            </w:r>
          </w:p>
          <w:p w:rsidR="00C45B58" w:rsidRPr="00947A58" w:rsidRDefault="00947A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Жиынтық жұмыстары</w:t>
            </w:r>
          </w:p>
        </w:tc>
        <w:tc>
          <w:tcPr>
            <w:tcW w:w="2268" w:type="dxa"/>
            <w:vAlign w:val="center"/>
          </w:tcPr>
          <w:p w:rsidR="00C45B58" w:rsidRPr="00AE6ECA" w:rsidRDefault="00C45B58" w:rsidP="00893BCB">
            <w:pPr>
              <w:rPr>
                <w:sz w:val="24"/>
                <w:szCs w:val="24"/>
              </w:rPr>
            </w:pP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18</w:t>
            </w:r>
          </w:p>
        </w:tc>
        <w:tc>
          <w:tcPr>
            <w:tcW w:w="3374" w:type="dxa"/>
            <w:vAlign w:val="center"/>
          </w:tcPr>
          <w:p w:rsidR="00C45B58" w:rsidRPr="00865879" w:rsidRDefault="0086587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Оқушылардың үлгерімін бақылау</w:t>
            </w:r>
          </w:p>
        </w:tc>
        <w:tc>
          <w:tcPr>
            <w:tcW w:w="2977" w:type="dxa"/>
            <w:vAlign w:val="center"/>
          </w:tcPr>
          <w:p w:rsidR="00C45B58" w:rsidRPr="008D58C3" w:rsidRDefault="00C45B58" w:rsidP="00893B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45B58" w:rsidRPr="00865879" w:rsidRDefault="0086587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ОЖ орынбасары және ӘЖ орынбасары</w:t>
            </w:r>
          </w:p>
        </w:tc>
        <w:tc>
          <w:tcPr>
            <w:tcW w:w="1559" w:type="dxa"/>
            <w:vAlign w:val="center"/>
          </w:tcPr>
          <w:p w:rsidR="00C45B58" w:rsidRPr="00A366C5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</w:t>
            </w:r>
            <w:r w:rsidR="00865879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0" w:type="dxa"/>
            <w:vAlign w:val="center"/>
          </w:tcPr>
          <w:p w:rsidR="00C45B58" w:rsidRPr="00865879" w:rsidRDefault="00865879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 жазбаларын жүргізу</w:t>
            </w:r>
          </w:p>
        </w:tc>
        <w:tc>
          <w:tcPr>
            <w:tcW w:w="2268" w:type="dxa"/>
            <w:vAlign w:val="center"/>
          </w:tcPr>
          <w:p w:rsidR="00C45B58" w:rsidRPr="005D5BFC" w:rsidRDefault="00C45B5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Мониторинг</w:t>
            </w:r>
          </w:p>
        </w:tc>
      </w:tr>
      <w:tr w:rsidR="00C45B58" w:rsidRPr="00961FB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19</w:t>
            </w:r>
          </w:p>
        </w:tc>
        <w:tc>
          <w:tcPr>
            <w:tcW w:w="3374" w:type="dxa"/>
            <w:vAlign w:val="center"/>
          </w:tcPr>
          <w:p w:rsidR="00C45B58" w:rsidRPr="00961FBA" w:rsidRDefault="00961FBA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977" w:type="dxa"/>
            <w:vAlign w:val="center"/>
          </w:tcPr>
          <w:p w:rsidR="00C45B58" w:rsidRPr="00961FBA" w:rsidRDefault="00961FBA" w:rsidP="00893BCB">
            <w:pPr>
              <w:jc w:val="center"/>
              <w:rPr>
                <w:sz w:val="24"/>
                <w:szCs w:val="24"/>
                <w:lang w:val="kk-KZ"/>
              </w:rPr>
            </w:pPr>
            <w:r w:rsidRPr="00961FBA">
              <w:rPr>
                <w:sz w:val="24"/>
                <w:szCs w:val="24"/>
                <w:lang w:val="kk-KZ"/>
              </w:rPr>
              <w:t xml:space="preserve"> К</w:t>
            </w:r>
            <w:r>
              <w:rPr>
                <w:sz w:val="24"/>
                <w:szCs w:val="24"/>
                <w:lang w:val="kk-KZ"/>
              </w:rPr>
              <w:t>Б бойынша үйлестірушілер</w:t>
            </w:r>
            <w:r w:rsidR="00C45B58" w:rsidRPr="00961FBA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>мектеп жаттықтырушылары, мг мұғалімдері,оқушылардың ата-аналары</w:t>
            </w:r>
            <w:r w:rsidR="00C45B58" w:rsidRPr="00961FB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45B58" w:rsidRPr="00AE6ECA" w:rsidRDefault="00961FBA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</w:tcPr>
          <w:p w:rsidR="00C45B58" w:rsidRPr="00A366C5" w:rsidRDefault="00961FBA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0" w:type="dxa"/>
          </w:tcPr>
          <w:p w:rsidR="00C45B58" w:rsidRPr="00961FBA" w:rsidRDefault="00961FBA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әдістемелік нұсқаулар</w:t>
            </w:r>
          </w:p>
          <w:p w:rsidR="00C45B58" w:rsidRPr="008B4733" w:rsidRDefault="00C45B5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268" w:type="dxa"/>
            <w:vAlign w:val="center"/>
          </w:tcPr>
          <w:p w:rsidR="00C45B58" w:rsidRPr="00961FBA" w:rsidRDefault="00961FBA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</w:t>
            </w:r>
            <w:r w:rsidR="00567C5B">
              <w:rPr>
                <w:sz w:val="24"/>
                <w:szCs w:val="24"/>
                <w:lang w:val="kk-KZ"/>
              </w:rPr>
              <w:t>діс\</w:t>
            </w:r>
            <w:r>
              <w:rPr>
                <w:sz w:val="24"/>
                <w:szCs w:val="24"/>
                <w:lang w:val="kk-KZ"/>
              </w:rPr>
              <w:t>ұсынымдар,ата-анаар жиналысының хаттамалары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20</w:t>
            </w:r>
          </w:p>
        </w:tc>
        <w:tc>
          <w:tcPr>
            <w:tcW w:w="3374" w:type="dxa"/>
            <w:vAlign w:val="center"/>
          </w:tcPr>
          <w:p w:rsidR="00C45B58" w:rsidRPr="00567C5B" w:rsidRDefault="00567C5B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977" w:type="dxa"/>
            <w:vAlign w:val="center"/>
          </w:tcPr>
          <w:p w:rsidR="00C45B58" w:rsidRPr="00567C5B" w:rsidRDefault="00567C5B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үйлестірушілер, мектеп жаттықтырушылары, мг мұғалімдері, оқушылардың ата-</w:t>
            </w:r>
            <w:r>
              <w:rPr>
                <w:sz w:val="24"/>
                <w:szCs w:val="24"/>
                <w:lang w:val="kk-KZ"/>
              </w:rPr>
              <w:lastRenderedPageBreak/>
              <w:t>аналары</w:t>
            </w:r>
          </w:p>
        </w:tc>
        <w:tc>
          <w:tcPr>
            <w:tcW w:w="2693" w:type="dxa"/>
            <w:vAlign w:val="center"/>
          </w:tcPr>
          <w:p w:rsidR="00C45B58" w:rsidRPr="00AE6ECA" w:rsidRDefault="00567C5B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Мектеп әкімшілігі</w:t>
            </w:r>
          </w:p>
        </w:tc>
        <w:tc>
          <w:tcPr>
            <w:tcW w:w="1559" w:type="dxa"/>
            <w:vAlign w:val="center"/>
          </w:tcPr>
          <w:p w:rsidR="00C45B58" w:rsidRPr="00A366C5" w:rsidRDefault="00C45B58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  <w:r w:rsidR="00567C5B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00" w:type="dxa"/>
          </w:tcPr>
          <w:p w:rsidR="00C45B58" w:rsidRPr="00567C5B" w:rsidRDefault="00567C5B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КБ бойынша әдістемелік нұсқаулар</w:t>
            </w:r>
          </w:p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268" w:type="dxa"/>
            <w:vAlign w:val="center"/>
          </w:tcPr>
          <w:p w:rsidR="00C45B58" w:rsidRPr="00567C5B" w:rsidRDefault="00567C5B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Әдіс\ұсынымдар,ата-аналар жиналысының хаттамалары</w:t>
            </w:r>
            <w:r>
              <w:rPr>
                <w:sz w:val="24"/>
                <w:szCs w:val="24"/>
              </w:rPr>
              <w:t xml:space="preserve"> </w:t>
            </w:r>
            <w:r w:rsidR="00C45B58" w:rsidRPr="00FD169D">
              <w:rPr>
                <w:sz w:val="24"/>
                <w:szCs w:val="24"/>
              </w:rPr>
              <w:t xml:space="preserve"> 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374" w:type="dxa"/>
            <w:vAlign w:val="center"/>
          </w:tcPr>
          <w:p w:rsidR="00923C98" w:rsidRDefault="00923C9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Отырыс</w:t>
            </w:r>
          </w:p>
          <w:p w:rsidR="00C45B58" w:rsidRPr="00923C98" w:rsidRDefault="00923C9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Жылдық бағаларды шығаруды есептеу  бойынша нұсқаулық</w:t>
            </w:r>
          </w:p>
        </w:tc>
        <w:tc>
          <w:tcPr>
            <w:tcW w:w="2977" w:type="dxa"/>
            <w:vAlign w:val="center"/>
          </w:tcPr>
          <w:p w:rsidR="00C45B58" w:rsidRPr="008D58C3" w:rsidRDefault="00923C98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Әкімшілік\КБ бойынша үйлестірушілер, мектеп мұғалімдері</w:t>
            </w:r>
          </w:p>
        </w:tc>
        <w:tc>
          <w:tcPr>
            <w:tcW w:w="2693" w:type="dxa"/>
          </w:tcPr>
          <w:p w:rsidR="00C45B58" w:rsidRPr="00AE6ECA" w:rsidRDefault="00923C98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Мектп әкімшілігі</w:t>
            </w:r>
          </w:p>
        </w:tc>
        <w:tc>
          <w:tcPr>
            <w:tcW w:w="1559" w:type="dxa"/>
          </w:tcPr>
          <w:p w:rsidR="00C45B58" w:rsidRPr="00A366C5" w:rsidRDefault="00C45B58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  <w:r w:rsidR="00923C98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00" w:type="dxa"/>
            <w:vAlign w:val="center"/>
          </w:tcPr>
          <w:p w:rsidR="00C45B58" w:rsidRPr="008B4733" w:rsidRDefault="00923C98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 жазбаларын жүргізу</w:t>
            </w:r>
          </w:p>
        </w:tc>
        <w:tc>
          <w:tcPr>
            <w:tcW w:w="2268" w:type="dxa"/>
            <w:vAlign w:val="center"/>
          </w:tcPr>
          <w:p w:rsidR="00C45B58" w:rsidRPr="008B4733" w:rsidRDefault="00C45B58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Мониторинг</w:t>
            </w:r>
          </w:p>
        </w:tc>
      </w:tr>
      <w:tr w:rsidR="00C45B58" w:rsidRPr="00AE6ECA" w:rsidTr="00893BCB">
        <w:trPr>
          <w:trHeight w:val="572"/>
        </w:trPr>
        <w:tc>
          <w:tcPr>
            <w:tcW w:w="596" w:type="dxa"/>
          </w:tcPr>
          <w:p w:rsidR="00C45B58" w:rsidRPr="00AE6ECA" w:rsidRDefault="00C45B58" w:rsidP="00893BCB">
            <w:pPr>
              <w:jc w:val="center"/>
              <w:rPr>
                <w:sz w:val="24"/>
                <w:szCs w:val="24"/>
              </w:rPr>
            </w:pPr>
            <w:r w:rsidRPr="00AE6ECA">
              <w:rPr>
                <w:sz w:val="24"/>
                <w:szCs w:val="24"/>
              </w:rPr>
              <w:t>22</w:t>
            </w:r>
          </w:p>
        </w:tc>
        <w:tc>
          <w:tcPr>
            <w:tcW w:w="3374" w:type="dxa"/>
            <w:vAlign w:val="center"/>
          </w:tcPr>
          <w:p w:rsidR="00C45B58" w:rsidRPr="00FA193E" w:rsidRDefault="00FA193E" w:rsidP="00893B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 беруші банкті құру.Алынған нәтижелерді талдау. Ақпаратты өңдеу. Нәтижелерді ұсыну.</w:t>
            </w:r>
          </w:p>
        </w:tc>
        <w:tc>
          <w:tcPr>
            <w:tcW w:w="2977" w:type="dxa"/>
            <w:vAlign w:val="center"/>
          </w:tcPr>
          <w:p w:rsidR="00C45B58" w:rsidRPr="00FA193E" w:rsidRDefault="00FA193E" w:rsidP="00893BCB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Әкімшілік\КБ бойынша үйлестірушілер, мектеп жаттықтырушылары, ӘБ жетекшілері</w:t>
            </w:r>
          </w:p>
        </w:tc>
        <w:tc>
          <w:tcPr>
            <w:tcW w:w="2693" w:type="dxa"/>
            <w:vAlign w:val="center"/>
          </w:tcPr>
          <w:p w:rsidR="00C45B58" w:rsidRPr="00AE6ECA" w:rsidRDefault="00FA193E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559" w:type="dxa"/>
          </w:tcPr>
          <w:p w:rsidR="00C45B58" w:rsidRPr="00A366C5" w:rsidRDefault="00C45B58" w:rsidP="00893B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  <w:r w:rsidR="00FA193E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00" w:type="dxa"/>
            <w:vAlign w:val="center"/>
          </w:tcPr>
          <w:p w:rsidR="00C45B58" w:rsidRPr="00AE6ECA" w:rsidRDefault="00FA193E" w:rsidP="0089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Есеп жазбаларын жүргізу</w:t>
            </w:r>
          </w:p>
        </w:tc>
        <w:tc>
          <w:tcPr>
            <w:tcW w:w="2268" w:type="dxa"/>
            <w:vAlign w:val="center"/>
          </w:tcPr>
          <w:p w:rsidR="00C45B58" w:rsidRPr="00AE6ECA" w:rsidRDefault="00FA193E" w:rsidP="0089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Нәтижелерді талдау</w:t>
            </w:r>
          </w:p>
        </w:tc>
      </w:tr>
    </w:tbl>
    <w:p w:rsidR="00C45B58" w:rsidRPr="00AE6ECA" w:rsidRDefault="00C45B58" w:rsidP="00C45B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45B58" w:rsidRPr="00AE6ECA" w:rsidRDefault="00C45B58" w:rsidP="00C45B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45B58" w:rsidRPr="005C55BA" w:rsidRDefault="00C45B58" w:rsidP="00702A5D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45B58" w:rsidRPr="005C55BA" w:rsidSect="00A07B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B60"/>
    <w:rsid w:val="00011F24"/>
    <w:rsid w:val="00051D31"/>
    <w:rsid w:val="000F21E4"/>
    <w:rsid w:val="00157260"/>
    <w:rsid w:val="00382740"/>
    <w:rsid w:val="00483387"/>
    <w:rsid w:val="004A78C7"/>
    <w:rsid w:val="00567C5B"/>
    <w:rsid w:val="005A5519"/>
    <w:rsid w:val="005C55BA"/>
    <w:rsid w:val="00670B69"/>
    <w:rsid w:val="00702A5D"/>
    <w:rsid w:val="00821D34"/>
    <w:rsid w:val="00837CEF"/>
    <w:rsid w:val="00865879"/>
    <w:rsid w:val="00923C98"/>
    <w:rsid w:val="00947A58"/>
    <w:rsid w:val="00952D67"/>
    <w:rsid w:val="00961FBA"/>
    <w:rsid w:val="00985524"/>
    <w:rsid w:val="00A07B60"/>
    <w:rsid w:val="00A157C0"/>
    <w:rsid w:val="00A52EEF"/>
    <w:rsid w:val="00B7107A"/>
    <w:rsid w:val="00B71AD9"/>
    <w:rsid w:val="00BD32E4"/>
    <w:rsid w:val="00BF0389"/>
    <w:rsid w:val="00C43244"/>
    <w:rsid w:val="00C45B58"/>
    <w:rsid w:val="00DE5D36"/>
    <w:rsid w:val="00E16338"/>
    <w:rsid w:val="00EA6E33"/>
    <w:rsid w:val="00EB731C"/>
    <w:rsid w:val="00EF0065"/>
    <w:rsid w:val="00F32292"/>
    <w:rsid w:val="00F54CF1"/>
    <w:rsid w:val="00F65D9D"/>
    <w:rsid w:val="00F6750B"/>
    <w:rsid w:val="00FA193E"/>
    <w:rsid w:val="00FC0F0F"/>
    <w:rsid w:val="00FC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5B5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45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k.edu.kz/" TargetMode="External"/><Relationship Id="rId5" Type="http://schemas.openxmlformats.org/officeDocument/2006/relationships/hyperlink" Target="http://smk.edu.kz/" TargetMode="External"/><Relationship Id="rId4" Type="http://schemas.openxmlformats.org/officeDocument/2006/relationships/hyperlink" Target="http://smk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39</cp:revision>
  <dcterms:created xsi:type="dcterms:W3CDTF">2021-10-18T15:30:00Z</dcterms:created>
  <dcterms:modified xsi:type="dcterms:W3CDTF">2021-10-19T05:26:00Z</dcterms:modified>
</cp:coreProperties>
</file>