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D8" w:rsidRPr="00EF1539" w:rsidRDefault="00933BD8" w:rsidP="00933BD8">
      <w:pPr>
        <w:spacing w:after="0" w:line="240" w:lineRule="auto"/>
        <w:jc w:val="right"/>
        <w:textAlignment w:val="baseline"/>
        <w:outlineLvl w:val="2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EF1539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Интернет </w:t>
      </w:r>
      <w:proofErr w:type="spellStart"/>
      <w:r w:rsidRPr="00EF1539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қауіпсіздігіне</w:t>
      </w:r>
      <w:proofErr w:type="spellEnd"/>
      <w:r w:rsidRPr="00EF1539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F1539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арналған</w:t>
      </w:r>
      <w:proofErr w:type="spellEnd"/>
      <w:r w:rsidRPr="00EF1539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F1539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жаднама</w:t>
      </w:r>
      <w:proofErr w:type="spellEnd"/>
    </w:p>
    <w:p w:rsidR="00933BD8" w:rsidRPr="00F809D5" w:rsidRDefault="00933BD8" w:rsidP="00933BD8">
      <w:pPr>
        <w:shd w:val="clear" w:color="auto" w:fill="EDEDED"/>
        <w:spacing w:before="75" w:after="75" w:line="270" w:lineRule="atLeast"/>
        <w:jc w:val="right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5F7587" wp14:editId="352C86AC">
            <wp:extent cx="5083810" cy="4854388"/>
            <wp:effectExtent l="0" t="0" r="2540" b="381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30" cy="49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9D5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8374B08" wp14:editId="4C461D84">
            <wp:extent cx="4920615" cy="4827494"/>
            <wp:effectExtent l="0" t="0" r="0" b="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63" cy="487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E71FDA" wp14:editId="15BDD24D">
            <wp:simplePos x="0" y="0"/>
            <wp:positionH relativeFrom="margin">
              <wp:posOffset>-198755</wp:posOffset>
            </wp:positionH>
            <wp:positionV relativeFrom="margin">
              <wp:posOffset>73660</wp:posOffset>
            </wp:positionV>
            <wp:extent cx="3442335" cy="2966720"/>
            <wp:effectExtent l="0" t="0" r="5715" b="5080"/>
            <wp:wrapSquare wrapText="bothSides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BD8" w:rsidRDefault="00933BD8" w:rsidP="00933B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39A13A" wp14:editId="73EAEBF5">
            <wp:extent cx="3496235" cy="2752656"/>
            <wp:effectExtent l="0" t="0" r="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47" cy="278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6B178F" wp14:editId="25737EAD">
            <wp:extent cx="3227294" cy="2672080"/>
            <wp:effectExtent l="0" t="0" r="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69" cy="26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CF6F63" wp14:editId="62F1202D">
            <wp:extent cx="3361764" cy="2877185"/>
            <wp:effectExtent l="0" t="0" r="0" b="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23" cy="28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6C37D0" wp14:editId="6DA5FBC1">
            <wp:extent cx="3294529" cy="2995136"/>
            <wp:effectExtent l="0" t="0" r="1270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64" cy="30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B8091C" wp14:editId="16424387">
            <wp:extent cx="3267075" cy="2876076"/>
            <wp:effectExtent l="0" t="0" r="0" b="635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00" cy="28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BD8" w:rsidRDefault="00933BD8" w:rsidP="00933BD8">
      <w:pPr>
        <w:rPr>
          <w:noProof/>
          <w:lang w:eastAsia="ru-RU"/>
        </w:rPr>
      </w:pPr>
    </w:p>
    <w:p w:rsidR="00933BD8" w:rsidRDefault="00933BD8" w:rsidP="00933BD8"/>
    <w:p w:rsidR="00205B88" w:rsidRDefault="00205B88"/>
    <w:sectPr w:rsidR="00205B88" w:rsidSect="00DC35F8">
      <w:pgSz w:w="16838" w:h="11906" w:orient="landscape"/>
      <w:pgMar w:top="709" w:right="253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C6F"/>
    <w:rsid w:val="00205B88"/>
    <w:rsid w:val="00253C6F"/>
    <w:rsid w:val="00621A89"/>
    <w:rsid w:val="00933BD8"/>
    <w:rsid w:val="00BD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0A72C-0EDC-42AB-B397-5B2A9CBA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Ученик</cp:lastModifiedBy>
  <cp:revision>5</cp:revision>
  <dcterms:created xsi:type="dcterms:W3CDTF">2018-02-14T03:54:00Z</dcterms:created>
  <dcterms:modified xsi:type="dcterms:W3CDTF">2018-02-15T05:18:00Z</dcterms:modified>
</cp:coreProperties>
</file>